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D67" w:rsidRDefault="00A77D67" w:rsidP="00A77D67">
      <w:pPr>
        <w:tabs>
          <w:tab w:val="left" w:pos="567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A77D67" w:rsidRDefault="00A77D67" w:rsidP="00A77D67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                  </w:t>
      </w:r>
    </w:p>
    <w:p w:rsidR="00A77D67" w:rsidRDefault="00A77D67" w:rsidP="00A77D6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АДЫГЕЯ</w:t>
      </w:r>
    </w:p>
    <w:p w:rsidR="00A77D67" w:rsidRDefault="00A77D67" w:rsidP="00A77D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</w:t>
      </w:r>
    </w:p>
    <w:p w:rsidR="00A77D67" w:rsidRDefault="00A77D67" w:rsidP="00A77D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A77D67" w:rsidRDefault="00A77D67" w:rsidP="00A77D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«ЯБЛОНОВСКОЕ ГОРОДСКОЕ ПОСЕЛЕНИЕ»</w:t>
      </w:r>
    </w:p>
    <w:p w:rsidR="00A77D67" w:rsidRDefault="00A77D67" w:rsidP="00A77D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A77D67" w:rsidRDefault="00A77D67" w:rsidP="00A77D67">
      <w:pPr>
        <w:jc w:val="center"/>
        <w:rPr>
          <w:sz w:val="28"/>
          <w:szCs w:val="28"/>
        </w:rPr>
      </w:pPr>
      <w:r>
        <w:rPr>
          <w:sz w:val="28"/>
          <w:szCs w:val="28"/>
        </w:rPr>
        <w:t>(87771) 97-8-00</w:t>
      </w:r>
    </w:p>
    <w:p w:rsidR="00A77D67" w:rsidRDefault="00A77D67" w:rsidP="00A77D67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385141, Республика Адыгея, Тахтамукайский район,</w:t>
      </w:r>
    </w:p>
    <w:p w:rsidR="00A77D67" w:rsidRDefault="00A77D67" w:rsidP="00A77D67">
      <w:pPr>
        <w:pBdr>
          <w:bottom w:val="single" w:sz="4" w:space="1" w:color="000000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пос. Яблоновский, ул. Гагарина, 46</w:t>
      </w:r>
    </w:p>
    <w:p w:rsidR="0050715D" w:rsidRPr="00060514" w:rsidRDefault="0050715D" w:rsidP="00A77D67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</w:p>
    <w:p w:rsidR="00A77D67" w:rsidRDefault="00A77D67" w:rsidP="00A77D67">
      <w:pPr>
        <w:pStyle w:val="ConsTitle"/>
        <w:widowControl/>
        <w:ind w:right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РЕШЕНИЕ</w:t>
      </w:r>
    </w:p>
    <w:p w:rsidR="00A77D67" w:rsidRDefault="00196B3D" w:rsidP="00A77D6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B44D6">
        <w:rPr>
          <w:rFonts w:ascii="Times New Roman" w:hAnsi="Times New Roman" w:cs="Times New Roman"/>
          <w:sz w:val="28"/>
          <w:szCs w:val="28"/>
        </w:rPr>
        <w:t>20</w:t>
      </w:r>
      <w:r w:rsidR="000C3AAC">
        <w:rPr>
          <w:rFonts w:ascii="Times New Roman" w:hAnsi="Times New Roman" w:cs="Times New Roman"/>
          <w:sz w:val="28"/>
          <w:szCs w:val="28"/>
        </w:rPr>
        <w:t>-7 от 28.11.</w:t>
      </w:r>
      <w:r w:rsidR="0051596D">
        <w:rPr>
          <w:rFonts w:ascii="Times New Roman" w:hAnsi="Times New Roman" w:cs="Times New Roman"/>
          <w:sz w:val="28"/>
          <w:szCs w:val="28"/>
        </w:rPr>
        <w:t>2019</w:t>
      </w:r>
    </w:p>
    <w:p w:rsidR="00B45372" w:rsidRPr="00C22F3C" w:rsidRDefault="00B45372" w:rsidP="00B45372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B45372" w:rsidRPr="00C22F3C" w:rsidRDefault="0051596D" w:rsidP="00132A05">
      <w:pPr>
        <w:tabs>
          <w:tab w:val="left" w:pos="5245"/>
          <w:tab w:val="left" w:pos="5387"/>
        </w:tabs>
        <w:ind w:right="3825"/>
        <w:jc w:val="both"/>
        <w:rPr>
          <w:b/>
          <w:sz w:val="28"/>
          <w:szCs w:val="28"/>
        </w:rPr>
      </w:pPr>
      <w:r w:rsidRPr="00132A05">
        <w:rPr>
          <w:b/>
          <w:sz w:val="28"/>
          <w:szCs w:val="28"/>
        </w:rPr>
        <w:t xml:space="preserve">Об утверждении порядка ведения реестра </w:t>
      </w:r>
      <w:r w:rsidR="00C41E85">
        <w:rPr>
          <w:b/>
          <w:sz w:val="28"/>
          <w:szCs w:val="28"/>
        </w:rPr>
        <w:t>муниципальных служащих</w:t>
      </w:r>
      <w:r w:rsidR="00132A05" w:rsidRPr="00132A05">
        <w:rPr>
          <w:b/>
          <w:sz w:val="28"/>
          <w:szCs w:val="28"/>
        </w:rPr>
        <w:t xml:space="preserve"> </w:t>
      </w:r>
      <w:r w:rsidR="00B45372" w:rsidRPr="00C22F3C">
        <w:rPr>
          <w:b/>
          <w:sz w:val="28"/>
          <w:szCs w:val="28"/>
        </w:rPr>
        <w:t>муниципал</w:t>
      </w:r>
      <w:r w:rsidR="00B45372" w:rsidRPr="00C22F3C">
        <w:rPr>
          <w:b/>
          <w:sz w:val="28"/>
          <w:szCs w:val="28"/>
        </w:rPr>
        <w:t>ь</w:t>
      </w:r>
      <w:r w:rsidR="00B45372" w:rsidRPr="00C22F3C">
        <w:rPr>
          <w:b/>
          <w:sz w:val="28"/>
          <w:szCs w:val="28"/>
        </w:rPr>
        <w:t>ного образования «Яблоновское городское поселение»</w:t>
      </w:r>
    </w:p>
    <w:p w:rsidR="00B45372" w:rsidRPr="00C22F3C" w:rsidRDefault="00B45372" w:rsidP="00B45372">
      <w:pPr>
        <w:ind w:firstLine="567"/>
        <w:jc w:val="center"/>
        <w:rPr>
          <w:b/>
          <w:sz w:val="28"/>
          <w:szCs w:val="28"/>
        </w:rPr>
      </w:pPr>
    </w:p>
    <w:p w:rsidR="00B45372" w:rsidRPr="002C68FC" w:rsidRDefault="0051596D" w:rsidP="002C68FC">
      <w:pPr>
        <w:tabs>
          <w:tab w:val="left" w:pos="851"/>
        </w:tabs>
        <w:ind w:firstLine="851"/>
        <w:jc w:val="both"/>
        <w:rPr>
          <w:bCs/>
          <w:sz w:val="28"/>
          <w:szCs w:val="28"/>
          <w:lang w:eastAsia="en-US"/>
        </w:rPr>
      </w:pPr>
      <w:proofErr w:type="gramStart"/>
      <w:r>
        <w:rPr>
          <w:bCs/>
          <w:sz w:val="28"/>
          <w:szCs w:val="28"/>
          <w:lang w:eastAsia="en-US"/>
        </w:rPr>
        <w:t>В соответствии со статьё</w:t>
      </w:r>
      <w:r w:rsidRPr="00F9222E">
        <w:rPr>
          <w:bCs/>
          <w:sz w:val="28"/>
          <w:szCs w:val="28"/>
          <w:lang w:eastAsia="en-US"/>
        </w:rPr>
        <w:t xml:space="preserve">й 31 Федерального закона от </w:t>
      </w:r>
      <w:r>
        <w:rPr>
          <w:bCs/>
          <w:sz w:val="28"/>
          <w:szCs w:val="28"/>
          <w:lang w:eastAsia="en-US"/>
        </w:rPr>
        <w:t>0</w:t>
      </w:r>
      <w:r w:rsidRPr="00F9222E">
        <w:rPr>
          <w:bCs/>
          <w:sz w:val="28"/>
          <w:szCs w:val="28"/>
          <w:lang w:eastAsia="en-US"/>
        </w:rPr>
        <w:t xml:space="preserve">2 марта </w:t>
      </w:r>
      <w:r w:rsidR="009C1598">
        <w:rPr>
          <w:bCs/>
          <w:sz w:val="28"/>
          <w:szCs w:val="28"/>
          <w:lang w:eastAsia="en-US"/>
        </w:rPr>
        <w:t xml:space="preserve">          </w:t>
      </w:r>
      <w:r w:rsidRPr="00F9222E">
        <w:rPr>
          <w:bCs/>
          <w:sz w:val="28"/>
          <w:szCs w:val="28"/>
          <w:lang w:eastAsia="en-US"/>
        </w:rPr>
        <w:t>2007 года № 25-ФЗ «О муниципальной службе в Российской Федерации»</w:t>
      </w:r>
      <w:r>
        <w:rPr>
          <w:bCs/>
          <w:sz w:val="28"/>
          <w:szCs w:val="28"/>
          <w:lang w:eastAsia="en-US"/>
        </w:rPr>
        <w:t>,</w:t>
      </w:r>
      <w:r w:rsidRPr="0051596D">
        <w:t xml:space="preserve"> </w:t>
      </w:r>
      <w:hyperlink r:id="rId7" w:history="1">
        <w:r>
          <w:rPr>
            <w:sz w:val="28"/>
            <w:szCs w:val="28"/>
          </w:rPr>
          <w:t>статьёй</w:t>
        </w:r>
        <w:r w:rsidRPr="0051596D">
          <w:rPr>
            <w:sz w:val="28"/>
            <w:szCs w:val="28"/>
          </w:rPr>
          <w:t xml:space="preserve"> 27</w:t>
        </w:r>
      </w:hyperlink>
      <w:r w:rsidRPr="0051596D">
        <w:rPr>
          <w:sz w:val="28"/>
          <w:szCs w:val="28"/>
        </w:rPr>
        <w:t xml:space="preserve"> Закона Республик</w:t>
      </w:r>
      <w:r>
        <w:rPr>
          <w:sz w:val="28"/>
          <w:szCs w:val="28"/>
        </w:rPr>
        <w:t>и Адыгея от 08 апреля 2008 года № 166 «</w:t>
      </w:r>
      <w:r w:rsidRPr="0051596D">
        <w:rPr>
          <w:sz w:val="28"/>
          <w:szCs w:val="28"/>
        </w:rPr>
        <w:t>О м</w:t>
      </w:r>
      <w:r w:rsidRPr="0051596D">
        <w:rPr>
          <w:sz w:val="28"/>
          <w:szCs w:val="28"/>
        </w:rPr>
        <w:t>у</w:t>
      </w:r>
      <w:r w:rsidRPr="0051596D">
        <w:rPr>
          <w:sz w:val="28"/>
          <w:szCs w:val="28"/>
        </w:rPr>
        <w:t>ниципальной службе в Респуб</w:t>
      </w:r>
      <w:r w:rsidR="002C68FC">
        <w:rPr>
          <w:sz w:val="28"/>
          <w:szCs w:val="28"/>
        </w:rPr>
        <w:t xml:space="preserve">лике Адыгея», статьёй 57 </w:t>
      </w:r>
      <w:r w:rsidR="00AE167D" w:rsidRPr="0003720E">
        <w:rPr>
          <w:sz w:val="28"/>
          <w:szCs w:val="28"/>
        </w:rPr>
        <w:t>У</w:t>
      </w:r>
      <w:r w:rsidR="00B45372" w:rsidRPr="0003720E">
        <w:rPr>
          <w:sz w:val="28"/>
          <w:szCs w:val="28"/>
        </w:rPr>
        <w:t>става муниципал</w:t>
      </w:r>
      <w:r w:rsidR="00B45372" w:rsidRPr="0003720E">
        <w:rPr>
          <w:sz w:val="28"/>
          <w:szCs w:val="28"/>
        </w:rPr>
        <w:t>ь</w:t>
      </w:r>
      <w:r w:rsidR="00B45372" w:rsidRPr="0003720E">
        <w:rPr>
          <w:sz w:val="28"/>
          <w:szCs w:val="28"/>
        </w:rPr>
        <w:t>ного образования «Яблоновское городское поселение», Совет народных д</w:t>
      </w:r>
      <w:r w:rsidR="00B45372" w:rsidRPr="0003720E">
        <w:rPr>
          <w:sz w:val="28"/>
          <w:szCs w:val="28"/>
        </w:rPr>
        <w:t>е</w:t>
      </w:r>
      <w:r w:rsidR="00B45372" w:rsidRPr="0003720E">
        <w:rPr>
          <w:sz w:val="28"/>
          <w:szCs w:val="28"/>
        </w:rPr>
        <w:t>путатов муниципального образования «Яблоновское городское поселение»</w:t>
      </w:r>
      <w:proofErr w:type="gramEnd"/>
    </w:p>
    <w:p w:rsidR="00B45372" w:rsidRPr="0003720E" w:rsidRDefault="00B45372" w:rsidP="00B45372">
      <w:pPr>
        <w:jc w:val="both"/>
        <w:rPr>
          <w:sz w:val="28"/>
          <w:szCs w:val="28"/>
        </w:rPr>
      </w:pPr>
    </w:p>
    <w:p w:rsidR="00B45372" w:rsidRPr="00420F65" w:rsidRDefault="00B45372" w:rsidP="00B45372">
      <w:pPr>
        <w:jc w:val="center"/>
        <w:rPr>
          <w:sz w:val="36"/>
          <w:szCs w:val="36"/>
        </w:rPr>
      </w:pPr>
      <w:r w:rsidRPr="00420F65">
        <w:rPr>
          <w:sz w:val="36"/>
          <w:szCs w:val="36"/>
        </w:rPr>
        <w:t>РЕШИЛ:</w:t>
      </w:r>
    </w:p>
    <w:p w:rsidR="00B45372" w:rsidRPr="00420F65" w:rsidRDefault="00B45372" w:rsidP="00B45372">
      <w:pPr>
        <w:jc w:val="center"/>
        <w:rPr>
          <w:b/>
          <w:sz w:val="28"/>
          <w:szCs w:val="28"/>
        </w:rPr>
      </w:pPr>
    </w:p>
    <w:p w:rsidR="002C68FC" w:rsidRDefault="00B45372" w:rsidP="0086017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420F65">
        <w:rPr>
          <w:sz w:val="28"/>
          <w:szCs w:val="28"/>
        </w:rPr>
        <w:t xml:space="preserve">1. Утвердить </w:t>
      </w:r>
      <w:r w:rsidR="002C68FC">
        <w:rPr>
          <w:sz w:val="28"/>
          <w:szCs w:val="28"/>
        </w:rPr>
        <w:t xml:space="preserve">порядок ведения реестра </w:t>
      </w:r>
      <w:r w:rsidR="00C41E85">
        <w:rPr>
          <w:sz w:val="28"/>
          <w:szCs w:val="28"/>
        </w:rPr>
        <w:t>муниципальных служащих</w:t>
      </w:r>
      <w:r w:rsidR="00060514" w:rsidRPr="00060514">
        <w:rPr>
          <w:sz w:val="28"/>
          <w:szCs w:val="28"/>
        </w:rPr>
        <w:t xml:space="preserve"> </w:t>
      </w:r>
      <w:r w:rsidRPr="00420F65">
        <w:rPr>
          <w:sz w:val="28"/>
          <w:szCs w:val="28"/>
        </w:rPr>
        <w:t>м</w:t>
      </w:r>
      <w:r w:rsidRPr="00420F65">
        <w:rPr>
          <w:sz w:val="28"/>
          <w:szCs w:val="28"/>
        </w:rPr>
        <w:t>у</w:t>
      </w:r>
      <w:r w:rsidRPr="00420F65">
        <w:rPr>
          <w:sz w:val="28"/>
          <w:szCs w:val="28"/>
        </w:rPr>
        <w:t>ниципально</w:t>
      </w:r>
      <w:r w:rsidR="002C68FC">
        <w:rPr>
          <w:sz w:val="28"/>
          <w:szCs w:val="28"/>
        </w:rPr>
        <w:t xml:space="preserve">го </w:t>
      </w:r>
      <w:r w:rsidRPr="00420F65">
        <w:rPr>
          <w:sz w:val="28"/>
          <w:szCs w:val="28"/>
        </w:rPr>
        <w:t xml:space="preserve">образования «Яблоновское городское поселение» (приложение № 1). </w:t>
      </w:r>
    </w:p>
    <w:p w:rsidR="00883460" w:rsidRDefault="00420F65" w:rsidP="0086017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2C68FC">
        <w:rPr>
          <w:sz w:val="28"/>
          <w:szCs w:val="28"/>
        </w:rPr>
        <w:t xml:space="preserve">2. С момента вступления в силу настоящего решения считать </w:t>
      </w:r>
      <w:proofErr w:type="gramStart"/>
      <w:r w:rsidRPr="002C68FC">
        <w:rPr>
          <w:sz w:val="28"/>
          <w:szCs w:val="28"/>
        </w:rPr>
        <w:t>утрати</w:t>
      </w:r>
      <w:r w:rsidRPr="002C68FC">
        <w:rPr>
          <w:sz w:val="28"/>
          <w:szCs w:val="28"/>
        </w:rPr>
        <w:t>в</w:t>
      </w:r>
      <w:r w:rsidR="009C1598">
        <w:rPr>
          <w:sz w:val="28"/>
          <w:szCs w:val="28"/>
        </w:rPr>
        <w:t>шим</w:t>
      </w:r>
      <w:proofErr w:type="gramEnd"/>
      <w:r w:rsidRPr="002C68FC">
        <w:rPr>
          <w:sz w:val="28"/>
          <w:szCs w:val="28"/>
        </w:rPr>
        <w:t xml:space="preserve"> силу р</w:t>
      </w:r>
      <w:r w:rsidR="002C68FC" w:rsidRPr="002C68FC">
        <w:rPr>
          <w:sz w:val="28"/>
          <w:szCs w:val="28"/>
        </w:rPr>
        <w:t>ешение</w:t>
      </w:r>
      <w:r w:rsidRPr="002C68FC">
        <w:rPr>
          <w:sz w:val="28"/>
          <w:szCs w:val="28"/>
        </w:rPr>
        <w:t xml:space="preserve"> Совета народных депутатов </w:t>
      </w:r>
      <w:r w:rsidR="009C1598">
        <w:rPr>
          <w:sz w:val="28"/>
          <w:szCs w:val="28"/>
        </w:rPr>
        <w:t>от 07.07.2006</w:t>
      </w:r>
      <w:r w:rsidR="009C1598" w:rsidRPr="002C68FC">
        <w:rPr>
          <w:sz w:val="28"/>
          <w:szCs w:val="28"/>
        </w:rPr>
        <w:t xml:space="preserve"> </w:t>
      </w:r>
      <w:r w:rsidR="009C1598">
        <w:rPr>
          <w:sz w:val="28"/>
          <w:szCs w:val="28"/>
        </w:rPr>
        <w:t xml:space="preserve">№ 7-18 </w:t>
      </w:r>
      <w:r w:rsidR="002C68FC">
        <w:rPr>
          <w:sz w:val="28"/>
          <w:szCs w:val="28"/>
        </w:rPr>
        <w:t>«О</w:t>
      </w:r>
      <w:r w:rsidR="007856F8">
        <w:rPr>
          <w:sz w:val="28"/>
          <w:szCs w:val="28"/>
        </w:rPr>
        <w:t xml:space="preserve"> п</w:t>
      </w:r>
      <w:r w:rsidR="007856F8">
        <w:rPr>
          <w:sz w:val="28"/>
          <w:szCs w:val="28"/>
        </w:rPr>
        <w:t>о</w:t>
      </w:r>
      <w:r w:rsidR="007856F8">
        <w:rPr>
          <w:sz w:val="28"/>
          <w:szCs w:val="28"/>
        </w:rPr>
        <w:t>рядке ведения</w:t>
      </w:r>
      <w:r w:rsidR="002C68FC" w:rsidRPr="002C68FC">
        <w:rPr>
          <w:sz w:val="28"/>
          <w:szCs w:val="28"/>
        </w:rPr>
        <w:t xml:space="preserve"> реестра лиц,</w:t>
      </w:r>
      <w:r w:rsidR="007856F8">
        <w:rPr>
          <w:sz w:val="28"/>
          <w:szCs w:val="28"/>
        </w:rPr>
        <w:t xml:space="preserve"> замещающих выборные</w:t>
      </w:r>
      <w:r w:rsidR="009C1598">
        <w:rPr>
          <w:sz w:val="28"/>
          <w:szCs w:val="28"/>
        </w:rPr>
        <w:t xml:space="preserve"> муниципальные</w:t>
      </w:r>
      <w:r w:rsidR="002C68FC">
        <w:rPr>
          <w:sz w:val="28"/>
          <w:szCs w:val="28"/>
        </w:rPr>
        <w:t xml:space="preserve"> </w:t>
      </w:r>
      <w:r w:rsidR="00060514">
        <w:rPr>
          <w:sz w:val="28"/>
          <w:szCs w:val="28"/>
        </w:rPr>
        <w:t>должн</w:t>
      </w:r>
      <w:r w:rsidR="00060514">
        <w:rPr>
          <w:sz w:val="28"/>
          <w:szCs w:val="28"/>
        </w:rPr>
        <w:t>о</w:t>
      </w:r>
      <w:r w:rsidR="00060514">
        <w:rPr>
          <w:sz w:val="28"/>
          <w:szCs w:val="28"/>
        </w:rPr>
        <w:t>сти</w:t>
      </w:r>
      <w:r w:rsidR="002C68FC" w:rsidRPr="002C68FC">
        <w:rPr>
          <w:sz w:val="28"/>
          <w:szCs w:val="28"/>
        </w:rPr>
        <w:t xml:space="preserve"> и муниципальные должности</w:t>
      </w:r>
      <w:r w:rsidR="002C68FC">
        <w:rPr>
          <w:sz w:val="28"/>
          <w:szCs w:val="28"/>
        </w:rPr>
        <w:t xml:space="preserve"> </w:t>
      </w:r>
      <w:r w:rsidR="007856F8">
        <w:rPr>
          <w:sz w:val="28"/>
          <w:szCs w:val="28"/>
        </w:rPr>
        <w:t xml:space="preserve">муниципальной службы </w:t>
      </w:r>
      <w:r w:rsidR="002C68FC" w:rsidRPr="002C68FC">
        <w:rPr>
          <w:sz w:val="28"/>
          <w:szCs w:val="28"/>
        </w:rPr>
        <w:t>муниципального</w:t>
      </w:r>
      <w:r w:rsidR="002C68FC">
        <w:rPr>
          <w:sz w:val="28"/>
          <w:szCs w:val="28"/>
        </w:rPr>
        <w:t xml:space="preserve"> </w:t>
      </w:r>
      <w:r w:rsidR="002C68FC" w:rsidRPr="002C68FC">
        <w:rPr>
          <w:sz w:val="28"/>
          <w:szCs w:val="28"/>
        </w:rPr>
        <w:t>образования «Южный округ»</w:t>
      </w:r>
      <w:r w:rsidR="002C68FC">
        <w:rPr>
          <w:sz w:val="28"/>
          <w:szCs w:val="28"/>
        </w:rPr>
        <w:t>.</w:t>
      </w:r>
    </w:p>
    <w:p w:rsidR="00883460" w:rsidRDefault="002C68FC" w:rsidP="00860171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3</w:t>
      </w:r>
      <w:r w:rsidR="00BF39BE" w:rsidRPr="00255E6B">
        <w:rPr>
          <w:sz w:val="28"/>
        </w:rPr>
        <w:t>.</w:t>
      </w:r>
      <w:r w:rsidR="00883460">
        <w:rPr>
          <w:sz w:val="28"/>
          <w:szCs w:val="28"/>
        </w:rPr>
        <w:t xml:space="preserve"> </w:t>
      </w:r>
      <w:r w:rsidR="00883460" w:rsidRPr="00781C22">
        <w:rPr>
          <w:sz w:val="28"/>
          <w:szCs w:val="28"/>
        </w:rPr>
        <w:t>Настоящее решение опубликовать в средствах массовой информ</w:t>
      </w:r>
      <w:r w:rsidR="00883460" w:rsidRPr="00781C22">
        <w:rPr>
          <w:sz w:val="28"/>
          <w:szCs w:val="28"/>
        </w:rPr>
        <w:t>а</w:t>
      </w:r>
      <w:r w:rsidR="00883460" w:rsidRPr="00781C22">
        <w:rPr>
          <w:sz w:val="28"/>
          <w:szCs w:val="28"/>
        </w:rPr>
        <w:t>ции, распространяемых на территории муниципального образования «Ябл</w:t>
      </w:r>
      <w:r w:rsidR="00883460" w:rsidRPr="00781C22">
        <w:rPr>
          <w:sz w:val="28"/>
          <w:szCs w:val="28"/>
        </w:rPr>
        <w:t>о</w:t>
      </w:r>
      <w:r w:rsidR="00883460" w:rsidRPr="00781C22">
        <w:rPr>
          <w:sz w:val="28"/>
          <w:szCs w:val="28"/>
        </w:rPr>
        <w:t xml:space="preserve">новское городское поселение». </w:t>
      </w:r>
    </w:p>
    <w:p w:rsidR="00883460" w:rsidRDefault="00883460" w:rsidP="00860171">
      <w:pPr>
        <w:tabs>
          <w:tab w:val="left" w:pos="709"/>
        </w:tabs>
        <w:autoSpaceDE w:val="0"/>
        <w:autoSpaceDN w:val="0"/>
        <w:adjustRightInd w:val="0"/>
        <w:spacing w:after="100" w:afterAutospacing="1"/>
        <w:ind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Pr="00781C22">
        <w:rPr>
          <w:sz w:val="28"/>
          <w:szCs w:val="28"/>
        </w:rPr>
        <w:t>. Настоящее решение вступает в силу с момента</w:t>
      </w:r>
      <w:r w:rsidRPr="009377D4">
        <w:rPr>
          <w:sz w:val="28"/>
          <w:szCs w:val="28"/>
        </w:rPr>
        <w:t xml:space="preserve"> его опубликования. </w:t>
      </w:r>
    </w:p>
    <w:p w:rsidR="00883460" w:rsidRDefault="00883460" w:rsidP="00883460">
      <w:pPr>
        <w:tabs>
          <w:tab w:val="left" w:pos="709"/>
        </w:tabs>
        <w:jc w:val="both"/>
        <w:rPr>
          <w:sz w:val="28"/>
          <w:szCs w:val="28"/>
        </w:rPr>
      </w:pPr>
    </w:p>
    <w:p w:rsidR="00860171" w:rsidRDefault="00860171" w:rsidP="00883460">
      <w:pPr>
        <w:tabs>
          <w:tab w:val="left" w:pos="709"/>
        </w:tabs>
        <w:jc w:val="both"/>
        <w:rPr>
          <w:sz w:val="28"/>
          <w:szCs w:val="28"/>
        </w:rPr>
      </w:pPr>
    </w:p>
    <w:p w:rsidR="00860171" w:rsidRPr="009377D4" w:rsidRDefault="00860171" w:rsidP="00883460">
      <w:pPr>
        <w:tabs>
          <w:tab w:val="left" w:pos="709"/>
        </w:tabs>
        <w:jc w:val="both"/>
        <w:rPr>
          <w:sz w:val="28"/>
          <w:szCs w:val="28"/>
        </w:rPr>
      </w:pPr>
    </w:p>
    <w:p w:rsidR="00883460" w:rsidRPr="009377D4" w:rsidRDefault="00883460" w:rsidP="00883460">
      <w:pPr>
        <w:tabs>
          <w:tab w:val="left" w:pos="5580"/>
        </w:tabs>
        <w:ind w:right="-5"/>
        <w:rPr>
          <w:sz w:val="28"/>
          <w:szCs w:val="28"/>
        </w:rPr>
      </w:pPr>
      <w:r w:rsidRPr="009377D4">
        <w:rPr>
          <w:sz w:val="28"/>
          <w:szCs w:val="28"/>
        </w:rPr>
        <w:t>Глава муниципального образования</w:t>
      </w:r>
    </w:p>
    <w:p w:rsidR="00883460" w:rsidRPr="009377D4" w:rsidRDefault="00883460" w:rsidP="00883460">
      <w:pPr>
        <w:tabs>
          <w:tab w:val="left" w:pos="5580"/>
          <w:tab w:val="left" w:pos="7371"/>
          <w:tab w:val="left" w:pos="8080"/>
        </w:tabs>
        <w:ind w:right="-5"/>
        <w:rPr>
          <w:sz w:val="28"/>
          <w:szCs w:val="28"/>
        </w:rPr>
      </w:pPr>
      <w:r w:rsidRPr="009377D4">
        <w:rPr>
          <w:sz w:val="28"/>
          <w:szCs w:val="28"/>
        </w:rPr>
        <w:t>«Яблоновское городское поселение»                                           З.Д.Атажахов</w:t>
      </w:r>
    </w:p>
    <w:p w:rsidR="00883460" w:rsidRPr="009377D4" w:rsidRDefault="00883460" w:rsidP="00883460">
      <w:pPr>
        <w:tabs>
          <w:tab w:val="left" w:pos="5580"/>
        </w:tabs>
        <w:ind w:right="-5"/>
        <w:rPr>
          <w:sz w:val="28"/>
          <w:szCs w:val="28"/>
        </w:rPr>
      </w:pPr>
      <w:r w:rsidRPr="009377D4">
        <w:rPr>
          <w:sz w:val="28"/>
          <w:szCs w:val="28"/>
        </w:rPr>
        <w:t xml:space="preserve">                                                                                                  </w:t>
      </w:r>
    </w:p>
    <w:p w:rsidR="00883460" w:rsidRPr="009377D4" w:rsidRDefault="00883460" w:rsidP="00883460">
      <w:pPr>
        <w:rPr>
          <w:sz w:val="28"/>
          <w:szCs w:val="28"/>
        </w:rPr>
      </w:pPr>
      <w:r w:rsidRPr="009377D4">
        <w:rPr>
          <w:sz w:val="28"/>
          <w:szCs w:val="28"/>
        </w:rPr>
        <w:t xml:space="preserve">Председатель Совета </w:t>
      </w:r>
      <w:proofErr w:type="gramStart"/>
      <w:r w:rsidRPr="009377D4">
        <w:rPr>
          <w:sz w:val="28"/>
          <w:szCs w:val="28"/>
        </w:rPr>
        <w:t>народных</w:t>
      </w:r>
      <w:proofErr w:type="gramEnd"/>
      <w:r w:rsidRPr="009377D4">
        <w:rPr>
          <w:sz w:val="28"/>
          <w:szCs w:val="28"/>
        </w:rPr>
        <w:t xml:space="preserve"> </w:t>
      </w:r>
    </w:p>
    <w:p w:rsidR="00883460" w:rsidRPr="009377D4" w:rsidRDefault="00883460" w:rsidP="00883460">
      <w:pPr>
        <w:rPr>
          <w:sz w:val="28"/>
          <w:szCs w:val="28"/>
        </w:rPr>
      </w:pPr>
      <w:r w:rsidRPr="009377D4">
        <w:rPr>
          <w:sz w:val="28"/>
          <w:szCs w:val="28"/>
        </w:rPr>
        <w:t>депутатов муниципального образования</w:t>
      </w:r>
    </w:p>
    <w:p w:rsidR="00883460" w:rsidRDefault="00883460" w:rsidP="00883460">
      <w:pPr>
        <w:tabs>
          <w:tab w:val="left" w:pos="7513"/>
        </w:tabs>
        <w:rPr>
          <w:sz w:val="28"/>
          <w:szCs w:val="28"/>
        </w:rPr>
      </w:pPr>
      <w:r w:rsidRPr="009377D4">
        <w:rPr>
          <w:sz w:val="28"/>
          <w:szCs w:val="28"/>
        </w:rPr>
        <w:t xml:space="preserve">«Яблоновское городское поселение»            </w:t>
      </w:r>
      <w:r>
        <w:rPr>
          <w:sz w:val="28"/>
          <w:szCs w:val="28"/>
        </w:rPr>
        <w:t xml:space="preserve">                               Д.А.Винокуров</w:t>
      </w:r>
    </w:p>
    <w:p w:rsidR="00570D3C" w:rsidRPr="009377D4" w:rsidRDefault="00570D3C" w:rsidP="00883460">
      <w:pPr>
        <w:tabs>
          <w:tab w:val="left" w:pos="7513"/>
        </w:tabs>
        <w:rPr>
          <w:sz w:val="28"/>
          <w:szCs w:val="28"/>
        </w:rPr>
      </w:pPr>
    </w:p>
    <w:p w:rsidR="00883460" w:rsidRDefault="00883460" w:rsidP="00255E6B">
      <w:pPr>
        <w:tabs>
          <w:tab w:val="left" w:pos="7513"/>
        </w:tabs>
        <w:rPr>
          <w:sz w:val="28"/>
          <w:szCs w:val="28"/>
        </w:rPr>
        <w:sectPr w:rsidR="00883460" w:rsidSect="00060514">
          <w:pgSz w:w="11906" w:h="16838"/>
          <w:pgMar w:top="284" w:right="851" w:bottom="295" w:left="1701" w:header="709" w:footer="709" w:gutter="0"/>
          <w:cols w:space="708"/>
          <w:docGrid w:linePitch="360"/>
        </w:sectPr>
      </w:pPr>
    </w:p>
    <w:p w:rsidR="00B45372" w:rsidRPr="00C22F3C" w:rsidRDefault="000C3AAC" w:rsidP="00605E79">
      <w:pPr>
        <w:ind w:right="-545" w:firstLine="3828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1 к решению</w:t>
      </w:r>
      <w:r w:rsidR="00570D3C">
        <w:rPr>
          <w:sz w:val="20"/>
          <w:szCs w:val="20"/>
        </w:rPr>
        <w:t xml:space="preserve"> № 20</w:t>
      </w:r>
      <w:r>
        <w:rPr>
          <w:sz w:val="20"/>
          <w:szCs w:val="20"/>
        </w:rPr>
        <w:t>-7 от 28.11.</w:t>
      </w:r>
      <w:r w:rsidR="00B45372" w:rsidRPr="00C22F3C">
        <w:rPr>
          <w:sz w:val="20"/>
          <w:szCs w:val="20"/>
        </w:rPr>
        <w:t>201</w:t>
      </w:r>
      <w:r w:rsidR="00A03080">
        <w:rPr>
          <w:sz w:val="20"/>
          <w:szCs w:val="20"/>
        </w:rPr>
        <w:t>9</w:t>
      </w:r>
      <w:r w:rsidR="00B45372" w:rsidRPr="00C22F3C">
        <w:rPr>
          <w:sz w:val="20"/>
          <w:szCs w:val="20"/>
        </w:rPr>
        <w:t xml:space="preserve">  </w:t>
      </w:r>
    </w:p>
    <w:p w:rsidR="00B45372" w:rsidRPr="00C22F3C" w:rsidRDefault="00B45372" w:rsidP="00605E79">
      <w:pPr>
        <w:ind w:right="-545" w:firstLine="3828"/>
        <w:rPr>
          <w:sz w:val="20"/>
          <w:szCs w:val="20"/>
        </w:rPr>
      </w:pPr>
      <w:r w:rsidRPr="00C22F3C">
        <w:rPr>
          <w:sz w:val="20"/>
          <w:szCs w:val="20"/>
        </w:rPr>
        <w:t>Совета  народных депутатов</w:t>
      </w:r>
      <w:r w:rsidRPr="00C22F3C">
        <w:rPr>
          <w:sz w:val="28"/>
          <w:szCs w:val="28"/>
        </w:rPr>
        <w:t xml:space="preserve"> </w:t>
      </w:r>
      <w:r w:rsidRPr="00C22F3C">
        <w:rPr>
          <w:sz w:val="20"/>
          <w:szCs w:val="20"/>
        </w:rPr>
        <w:t xml:space="preserve">муниципального образования </w:t>
      </w:r>
    </w:p>
    <w:p w:rsidR="00B45372" w:rsidRPr="00C22F3C" w:rsidRDefault="00B45372" w:rsidP="00605E79">
      <w:pPr>
        <w:ind w:right="-545" w:firstLine="3828"/>
        <w:rPr>
          <w:sz w:val="28"/>
          <w:szCs w:val="28"/>
        </w:rPr>
      </w:pPr>
      <w:r w:rsidRPr="00C22F3C">
        <w:rPr>
          <w:sz w:val="20"/>
          <w:szCs w:val="20"/>
        </w:rPr>
        <w:t>«Яблоновское городское поселение»</w:t>
      </w:r>
    </w:p>
    <w:p w:rsidR="00E80A24" w:rsidRDefault="00E80A24" w:rsidP="00E80A24">
      <w:pPr>
        <w:jc w:val="center"/>
        <w:rPr>
          <w:sz w:val="28"/>
          <w:szCs w:val="28"/>
        </w:rPr>
      </w:pPr>
    </w:p>
    <w:p w:rsidR="00A03080" w:rsidRDefault="00A03080" w:rsidP="00A030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660223" w:rsidRPr="00660223" w:rsidRDefault="00A03080" w:rsidP="00C41E85">
      <w:pPr>
        <w:jc w:val="center"/>
        <w:rPr>
          <w:b/>
          <w:sz w:val="28"/>
          <w:szCs w:val="28"/>
        </w:rPr>
      </w:pPr>
      <w:r w:rsidRPr="00F9222E">
        <w:rPr>
          <w:b/>
          <w:bCs/>
          <w:sz w:val="28"/>
          <w:szCs w:val="28"/>
        </w:rPr>
        <w:t>ведения р</w:t>
      </w:r>
      <w:r>
        <w:rPr>
          <w:b/>
          <w:bCs/>
          <w:sz w:val="28"/>
          <w:szCs w:val="28"/>
        </w:rPr>
        <w:t xml:space="preserve">еестра </w:t>
      </w:r>
      <w:r w:rsidR="00C41E85">
        <w:rPr>
          <w:b/>
          <w:sz w:val="28"/>
          <w:szCs w:val="28"/>
        </w:rPr>
        <w:t>муниципальных служащих</w:t>
      </w:r>
    </w:p>
    <w:p w:rsidR="00A03080" w:rsidRPr="00660223" w:rsidRDefault="00660223" w:rsidP="00660223">
      <w:pPr>
        <w:jc w:val="center"/>
        <w:rPr>
          <w:b/>
          <w:sz w:val="28"/>
          <w:szCs w:val="28"/>
        </w:rPr>
      </w:pPr>
      <w:r w:rsidRPr="00660223">
        <w:rPr>
          <w:b/>
          <w:sz w:val="28"/>
          <w:szCs w:val="28"/>
        </w:rPr>
        <w:t>муниципального образования «Яблоновское городское поселение»</w:t>
      </w:r>
    </w:p>
    <w:p w:rsidR="00660223" w:rsidRPr="00F01907" w:rsidRDefault="00660223" w:rsidP="00660223">
      <w:pPr>
        <w:jc w:val="center"/>
        <w:rPr>
          <w:sz w:val="28"/>
          <w:szCs w:val="28"/>
        </w:rPr>
      </w:pPr>
    </w:p>
    <w:p w:rsidR="00660223" w:rsidRPr="00AA268D" w:rsidRDefault="002E07CC" w:rsidP="00660223">
      <w:pPr>
        <w:jc w:val="center"/>
        <w:rPr>
          <w:sz w:val="28"/>
          <w:szCs w:val="28"/>
        </w:rPr>
      </w:pPr>
      <w:bookmarkStart w:id="0" w:name="sub_100"/>
      <w:r>
        <w:rPr>
          <w:sz w:val="28"/>
          <w:szCs w:val="28"/>
        </w:rPr>
        <w:t>1. Общие положения</w:t>
      </w:r>
    </w:p>
    <w:bookmarkEnd w:id="0"/>
    <w:p w:rsidR="00660223" w:rsidRDefault="00660223" w:rsidP="00660223">
      <w:pPr>
        <w:rPr>
          <w:sz w:val="28"/>
          <w:szCs w:val="28"/>
          <w:lang w:bidi="ru-RU"/>
        </w:rPr>
      </w:pPr>
    </w:p>
    <w:p w:rsidR="00660223" w:rsidRDefault="00660223" w:rsidP="00B43957">
      <w:pPr>
        <w:tabs>
          <w:tab w:val="left" w:pos="709"/>
        </w:tabs>
        <w:ind w:firstLine="708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1.1. </w:t>
      </w:r>
      <w:proofErr w:type="gramStart"/>
      <w:r w:rsidR="00A03080" w:rsidRPr="00F9222E">
        <w:rPr>
          <w:sz w:val="28"/>
          <w:szCs w:val="28"/>
          <w:lang w:bidi="ru-RU"/>
        </w:rPr>
        <w:t>Порядок ведения р</w:t>
      </w:r>
      <w:r w:rsidR="00A03080">
        <w:rPr>
          <w:sz w:val="28"/>
          <w:szCs w:val="28"/>
          <w:lang w:bidi="ru-RU"/>
        </w:rPr>
        <w:t xml:space="preserve">еестра </w:t>
      </w:r>
      <w:r w:rsidR="002E07CC">
        <w:rPr>
          <w:sz w:val="28"/>
          <w:szCs w:val="28"/>
        </w:rPr>
        <w:t xml:space="preserve">муниципальных служащих </w:t>
      </w:r>
      <w:r w:rsidRPr="00660223">
        <w:rPr>
          <w:sz w:val="28"/>
          <w:szCs w:val="28"/>
        </w:rPr>
        <w:t>муниципал</w:t>
      </w:r>
      <w:r w:rsidRPr="00660223">
        <w:rPr>
          <w:sz w:val="28"/>
          <w:szCs w:val="28"/>
        </w:rPr>
        <w:t>ь</w:t>
      </w:r>
      <w:r w:rsidRPr="00660223">
        <w:rPr>
          <w:sz w:val="28"/>
          <w:szCs w:val="28"/>
        </w:rPr>
        <w:t>ного образования «Яблоновское городское поселение»</w:t>
      </w:r>
      <w:r>
        <w:rPr>
          <w:sz w:val="28"/>
          <w:szCs w:val="28"/>
          <w:lang w:bidi="ru-RU"/>
        </w:rPr>
        <w:t xml:space="preserve"> </w:t>
      </w:r>
      <w:r w:rsidR="00A03080">
        <w:rPr>
          <w:sz w:val="28"/>
          <w:szCs w:val="28"/>
          <w:lang w:bidi="ru-RU"/>
        </w:rPr>
        <w:t xml:space="preserve">(далее – Реестр) </w:t>
      </w:r>
      <w:r w:rsidR="00A03080" w:rsidRPr="00F9222E">
        <w:rPr>
          <w:sz w:val="28"/>
          <w:szCs w:val="28"/>
          <w:lang w:bidi="ru-RU"/>
        </w:rPr>
        <w:t>ра</w:t>
      </w:r>
      <w:r w:rsidR="00A03080" w:rsidRPr="00F9222E">
        <w:rPr>
          <w:sz w:val="28"/>
          <w:szCs w:val="28"/>
          <w:lang w:bidi="ru-RU"/>
        </w:rPr>
        <w:t>з</w:t>
      </w:r>
      <w:r w:rsidR="00A03080" w:rsidRPr="00F9222E">
        <w:rPr>
          <w:sz w:val="28"/>
          <w:szCs w:val="28"/>
          <w:lang w:bidi="ru-RU"/>
        </w:rPr>
        <w:t xml:space="preserve">работан в соответствии со </w:t>
      </w:r>
      <w:r>
        <w:rPr>
          <w:bCs/>
          <w:sz w:val="28"/>
          <w:szCs w:val="28"/>
          <w:lang w:eastAsia="en-US"/>
        </w:rPr>
        <w:t>статьё</w:t>
      </w:r>
      <w:r w:rsidRPr="00F9222E">
        <w:rPr>
          <w:bCs/>
          <w:sz w:val="28"/>
          <w:szCs w:val="28"/>
          <w:lang w:eastAsia="en-US"/>
        </w:rPr>
        <w:t xml:space="preserve">й 31 Федерального закона от </w:t>
      </w:r>
      <w:r>
        <w:rPr>
          <w:bCs/>
          <w:sz w:val="28"/>
          <w:szCs w:val="28"/>
          <w:lang w:eastAsia="en-US"/>
        </w:rPr>
        <w:t>0</w:t>
      </w:r>
      <w:r w:rsidRPr="00F9222E">
        <w:rPr>
          <w:bCs/>
          <w:sz w:val="28"/>
          <w:szCs w:val="28"/>
          <w:lang w:eastAsia="en-US"/>
        </w:rPr>
        <w:t xml:space="preserve">2 марта </w:t>
      </w:r>
      <w:r w:rsidR="009C1598">
        <w:rPr>
          <w:bCs/>
          <w:sz w:val="28"/>
          <w:szCs w:val="28"/>
          <w:lang w:eastAsia="en-US"/>
        </w:rPr>
        <w:t xml:space="preserve">        </w:t>
      </w:r>
      <w:r w:rsidRPr="00F9222E">
        <w:rPr>
          <w:bCs/>
          <w:sz w:val="28"/>
          <w:szCs w:val="28"/>
          <w:lang w:eastAsia="en-US"/>
        </w:rPr>
        <w:t>2007 года № 25-ФЗ «О муниципальной службе в Российской Федерации»</w:t>
      </w:r>
      <w:r>
        <w:rPr>
          <w:bCs/>
          <w:sz w:val="28"/>
          <w:szCs w:val="28"/>
          <w:lang w:eastAsia="en-US"/>
        </w:rPr>
        <w:t>,</w:t>
      </w:r>
      <w:r w:rsidRPr="0051596D">
        <w:t xml:space="preserve"> </w:t>
      </w:r>
      <w:hyperlink r:id="rId8" w:history="1">
        <w:r>
          <w:rPr>
            <w:sz w:val="28"/>
            <w:szCs w:val="28"/>
          </w:rPr>
          <w:t>статьёй</w:t>
        </w:r>
        <w:r w:rsidRPr="0051596D">
          <w:rPr>
            <w:sz w:val="28"/>
            <w:szCs w:val="28"/>
          </w:rPr>
          <w:t xml:space="preserve"> 27</w:t>
        </w:r>
      </w:hyperlink>
      <w:r w:rsidRPr="0051596D">
        <w:rPr>
          <w:sz w:val="28"/>
          <w:szCs w:val="28"/>
        </w:rPr>
        <w:t xml:space="preserve"> Закона Республик</w:t>
      </w:r>
      <w:r>
        <w:rPr>
          <w:sz w:val="28"/>
          <w:szCs w:val="28"/>
        </w:rPr>
        <w:t>и Адыгея от 08 апреля 2008 года № 166 «</w:t>
      </w:r>
      <w:r w:rsidRPr="0051596D">
        <w:rPr>
          <w:sz w:val="28"/>
          <w:szCs w:val="28"/>
        </w:rPr>
        <w:t>О м</w:t>
      </w:r>
      <w:r w:rsidRPr="0051596D">
        <w:rPr>
          <w:sz w:val="28"/>
          <w:szCs w:val="28"/>
        </w:rPr>
        <w:t>у</w:t>
      </w:r>
      <w:r w:rsidRPr="0051596D">
        <w:rPr>
          <w:sz w:val="28"/>
          <w:szCs w:val="28"/>
        </w:rPr>
        <w:t>ниципальной службе в Респуб</w:t>
      </w:r>
      <w:r>
        <w:rPr>
          <w:sz w:val="28"/>
          <w:szCs w:val="28"/>
        </w:rPr>
        <w:t xml:space="preserve">лике Адыгея», статьёй 57 </w:t>
      </w:r>
      <w:r w:rsidRPr="0003720E">
        <w:rPr>
          <w:sz w:val="28"/>
          <w:szCs w:val="28"/>
        </w:rPr>
        <w:t>Устава муниципал</w:t>
      </w:r>
      <w:r w:rsidRPr="0003720E">
        <w:rPr>
          <w:sz w:val="28"/>
          <w:szCs w:val="28"/>
        </w:rPr>
        <w:t>ь</w:t>
      </w:r>
      <w:r w:rsidRPr="0003720E">
        <w:rPr>
          <w:sz w:val="28"/>
          <w:szCs w:val="28"/>
        </w:rPr>
        <w:t>ного образования «Яблоновское городское поселение»</w:t>
      </w:r>
      <w:r>
        <w:rPr>
          <w:sz w:val="28"/>
          <w:szCs w:val="28"/>
        </w:rPr>
        <w:t>.</w:t>
      </w:r>
      <w:proofErr w:type="gramEnd"/>
    </w:p>
    <w:p w:rsidR="00482716" w:rsidRDefault="002E07CC" w:rsidP="00B43957">
      <w:pPr>
        <w:tabs>
          <w:tab w:val="left" w:pos="709"/>
        </w:tabs>
        <w:autoSpaceDE w:val="0"/>
        <w:autoSpaceDN w:val="0"/>
        <w:adjustRightInd w:val="0"/>
        <w:spacing w:before="100" w:beforeAutospacing="1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1.2. Реестр муниципальных служащих муниципального образ</w:t>
      </w:r>
      <w:r w:rsidR="00482716">
        <w:rPr>
          <w:rFonts w:eastAsiaTheme="minorHAnsi"/>
          <w:sz w:val="28"/>
          <w:szCs w:val="28"/>
          <w:lang w:eastAsia="en-US"/>
        </w:rPr>
        <w:t>ования «Яблоновское городское поселение»</w:t>
      </w:r>
      <w:r>
        <w:rPr>
          <w:rFonts w:eastAsiaTheme="minorHAnsi"/>
          <w:sz w:val="28"/>
          <w:szCs w:val="28"/>
          <w:lang w:eastAsia="en-US"/>
        </w:rPr>
        <w:t xml:space="preserve"> (далее - Реестр) представляет собой сводный перечень сведений, содержащий основные </w:t>
      </w:r>
      <w:proofErr w:type="spellStart"/>
      <w:r>
        <w:rPr>
          <w:rFonts w:eastAsiaTheme="minorHAnsi"/>
          <w:sz w:val="28"/>
          <w:szCs w:val="28"/>
          <w:lang w:eastAsia="en-US"/>
        </w:rPr>
        <w:t>анкетно-биографические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и профессионально-квалификационные данные, за исключением сведений о политической и религиозной принадлежности муниципальных служащих, замещающих должности муниципальной службы в органах местного сам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управления муниципального образова</w:t>
      </w:r>
      <w:r w:rsidR="00482716">
        <w:rPr>
          <w:rFonts w:eastAsiaTheme="minorHAnsi"/>
          <w:sz w:val="28"/>
          <w:szCs w:val="28"/>
          <w:lang w:eastAsia="en-US"/>
        </w:rPr>
        <w:t>ния «Яблоновское городское посел</w:t>
      </w:r>
      <w:r w:rsidR="00482716">
        <w:rPr>
          <w:rFonts w:eastAsiaTheme="minorHAnsi"/>
          <w:sz w:val="28"/>
          <w:szCs w:val="28"/>
          <w:lang w:eastAsia="en-US"/>
        </w:rPr>
        <w:t>е</w:t>
      </w:r>
      <w:r w:rsidR="00482716">
        <w:rPr>
          <w:rFonts w:eastAsiaTheme="minorHAnsi"/>
          <w:sz w:val="28"/>
          <w:szCs w:val="28"/>
          <w:lang w:eastAsia="en-US"/>
        </w:rPr>
        <w:t>ние»</w:t>
      </w:r>
      <w:r>
        <w:rPr>
          <w:rFonts w:eastAsiaTheme="minorHAnsi"/>
          <w:sz w:val="28"/>
          <w:szCs w:val="28"/>
          <w:lang w:eastAsia="en-US"/>
        </w:rPr>
        <w:t xml:space="preserve"> (далее - органах местного самоуправления)</w:t>
      </w:r>
      <w:r w:rsidR="00482716">
        <w:rPr>
          <w:rFonts w:eastAsiaTheme="minorHAnsi"/>
          <w:sz w:val="28"/>
          <w:szCs w:val="28"/>
          <w:lang w:eastAsia="en-US"/>
        </w:rPr>
        <w:t>.</w:t>
      </w:r>
    </w:p>
    <w:p w:rsidR="002E07CC" w:rsidRDefault="002E07CC" w:rsidP="00B43957">
      <w:pPr>
        <w:autoSpaceDE w:val="0"/>
        <w:autoSpaceDN w:val="0"/>
        <w:adjustRightInd w:val="0"/>
        <w:spacing w:before="100" w:beforeAutospacing="1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1.3. Реестр является документом, удостоверяющим фактическое пр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хождение муниципальной службы лицами, замещающими (или замещавш</w:t>
      </w:r>
      <w:r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>ми) должности муниципальной службы в органах местного самоуправления.</w:t>
      </w:r>
    </w:p>
    <w:p w:rsidR="002E07CC" w:rsidRDefault="002E07CC" w:rsidP="005A2150">
      <w:pPr>
        <w:tabs>
          <w:tab w:val="left" w:pos="709"/>
        </w:tabs>
        <w:autoSpaceDE w:val="0"/>
        <w:autoSpaceDN w:val="0"/>
        <w:adjustRightInd w:val="0"/>
        <w:spacing w:before="100" w:beforeAutospacing="1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1.4. Сведения, содержащиеся в Реестре, являются основанием для пр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ведения анализа кадрового состава в органах местного самоуправления, в</w:t>
      </w:r>
      <w:r>
        <w:rPr>
          <w:rFonts w:eastAsiaTheme="minorHAnsi"/>
          <w:sz w:val="28"/>
          <w:szCs w:val="28"/>
          <w:lang w:eastAsia="en-US"/>
        </w:rPr>
        <w:t>ы</w:t>
      </w:r>
      <w:r>
        <w:rPr>
          <w:rFonts w:eastAsiaTheme="minorHAnsi"/>
          <w:sz w:val="28"/>
          <w:szCs w:val="28"/>
          <w:lang w:eastAsia="en-US"/>
        </w:rPr>
        <w:t>работки предложений и рекомендаций по совершенствованию работы с ка</w:t>
      </w:r>
      <w:r>
        <w:rPr>
          <w:rFonts w:eastAsiaTheme="minorHAnsi"/>
          <w:sz w:val="28"/>
          <w:szCs w:val="28"/>
          <w:lang w:eastAsia="en-US"/>
        </w:rPr>
        <w:t>д</w:t>
      </w:r>
      <w:r>
        <w:rPr>
          <w:rFonts w:eastAsiaTheme="minorHAnsi"/>
          <w:sz w:val="28"/>
          <w:szCs w:val="28"/>
          <w:lang w:eastAsia="en-US"/>
        </w:rPr>
        <w:t>рами.</w:t>
      </w:r>
    </w:p>
    <w:p w:rsidR="002E07CC" w:rsidRDefault="00482716" w:rsidP="00B43957">
      <w:pPr>
        <w:autoSpaceDE w:val="0"/>
        <w:autoSpaceDN w:val="0"/>
        <w:adjustRightInd w:val="0"/>
        <w:spacing w:before="100" w:beforeAutospacing="1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1.5. Сведения, внесё</w:t>
      </w:r>
      <w:r w:rsidR="002E07CC">
        <w:rPr>
          <w:rFonts w:eastAsiaTheme="minorHAnsi"/>
          <w:sz w:val="28"/>
          <w:szCs w:val="28"/>
          <w:lang w:eastAsia="en-US"/>
        </w:rPr>
        <w:t>нные в Реестр, являются конфиденциальной и</w:t>
      </w:r>
      <w:r w:rsidR="002E07CC">
        <w:rPr>
          <w:rFonts w:eastAsiaTheme="minorHAnsi"/>
          <w:sz w:val="28"/>
          <w:szCs w:val="28"/>
          <w:lang w:eastAsia="en-US"/>
        </w:rPr>
        <w:t>н</w:t>
      </w:r>
      <w:r w:rsidR="002E07CC">
        <w:rPr>
          <w:rFonts w:eastAsiaTheme="minorHAnsi"/>
          <w:sz w:val="28"/>
          <w:szCs w:val="28"/>
          <w:lang w:eastAsia="en-US"/>
        </w:rPr>
        <w:t>формацией. Их обработка, передача, распространение и хранение осущест</w:t>
      </w:r>
      <w:r w:rsidR="002E07CC">
        <w:rPr>
          <w:rFonts w:eastAsiaTheme="minorHAnsi"/>
          <w:sz w:val="28"/>
          <w:szCs w:val="28"/>
          <w:lang w:eastAsia="en-US"/>
        </w:rPr>
        <w:t>в</w:t>
      </w:r>
      <w:r w:rsidR="002E07CC">
        <w:rPr>
          <w:rFonts w:eastAsiaTheme="minorHAnsi"/>
          <w:sz w:val="28"/>
          <w:szCs w:val="28"/>
          <w:lang w:eastAsia="en-US"/>
        </w:rPr>
        <w:t>ляется в соответствии с действующим законодательством Российской Фед</w:t>
      </w:r>
      <w:r w:rsidR="002E07CC">
        <w:rPr>
          <w:rFonts w:eastAsiaTheme="minorHAnsi"/>
          <w:sz w:val="28"/>
          <w:szCs w:val="28"/>
          <w:lang w:eastAsia="en-US"/>
        </w:rPr>
        <w:t>е</w:t>
      </w:r>
      <w:r w:rsidR="002E07CC">
        <w:rPr>
          <w:rFonts w:eastAsiaTheme="minorHAnsi"/>
          <w:sz w:val="28"/>
          <w:szCs w:val="28"/>
          <w:lang w:eastAsia="en-US"/>
        </w:rPr>
        <w:t>рации.</w:t>
      </w:r>
    </w:p>
    <w:p w:rsidR="002E07CC" w:rsidRDefault="002E07CC" w:rsidP="00482716">
      <w:pPr>
        <w:autoSpaceDE w:val="0"/>
        <w:autoSpaceDN w:val="0"/>
        <w:adjustRightInd w:val="0"/>
        <w:spacing w:before="100" w:beforeAutospacing="1"/>
        <w:contextualSpacing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2E07CC" w:rsidRDefault="002E07CC" w:rsidP="002E07CC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Порядок формирования и ведения Реестра</w:t>
      </w:r>
    </w:p>
    <w:p w:rsidR="002E07CC" w:rsidRDefault="002E07CC" w:rsidP="002E07C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2E07CC" w:rsidRDefault="002E07CC" w:rsidP="00B4395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2.1. </w:t>
      </w:r>
      <w:proofErr w:type="gramStart"/>
      <w:r>
        <w:rPr>
          <w:rFonts w:eastAsiaTheme="minorHAnsi"/>
          <w:sz w:val="28"/>
          <w:szCs w:val="28"/>
          <w:lang w:eastAsia="en-US"/>
        </w:rPr>
        <w:t>Формирование Реестра осуществляется в двух видах: документал</w:t>
      </w:r>
      <w:r>
        <w:rPr>
          <w:rFonts w:eastAsiaTheme="minorHAnsi"/>
          <w:sz w:val="28"/>
          <w:szCs w:val="28"/>
          <w:lang w:eastAsia="en-US"/>
        </w:rPr>
        <w:t>ь</w:t>
      </w:r>
      <w:r>
        <w:rPr>
          <w:rFonts w:eastAsiaTheme="minorHAnsi"/>
          <w:sz w:val="28"/>
          <w:szCs w:val="28"/>
          <w:lang w:eastAsia="en-US"/>
        </w:rPr>
        <w:t>ном (на бумажном носителе) и электронном с обеспечением защиты от н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санкционированного доступа и копирования.</w:t>
      </w:r>
      <w:proofErr w:type="gramEnd"/>
    </w:p>
    <w:p w:rsidR="002E07CC" w:rsidRDefault="002E07CC" w:rsidP="00B43957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2.2. При ведении Реестра в форме базы данных на электронном носит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ле должна обеспечиваться возможность вывода сведений, содержащихся в Реестре, на бумажные носители информации.</w:t>
      </w:r>
    </w:p>
    <w:p w:rsidR="002E07CC" w:rsidRDefault="002E07CC" w:rsidP="00B4395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2.3. Документальный Реестр формируется два раза в год по состоянию на 1 января и 1 июля текущего года либо при служебной необходимости и утверждается руководителем</w:t>
      </w:r>
      <w:r w:rsidR="005A2150">
        <w:rPr>
          <w:rFonts w:eastAsiaTheme="minorHAnsi"/>
          <w:sz w:val="28"/>
          <w:szCs w:val="28"/>
          <w:lang w:eastAsia="en-US"/>
        </w:rPr>
        <w:t xml:space="preserve"> органа местного самоуправления.</w:t>
      </w:r>
    </w:p>
    <w:p w:rsidR="002E07CC" w:rsidRDefault="00B43957" w:rsidP="00B4395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Утверждё</w:t>
      </w:r>
      <w:r w:rsidR="00E14355">
        <w:rPr>
          <w:rFonts w:eastAsiaTheme="minorHAnsi"/>
          <w:sz w:val="28"/>
          <w:szCs w:val="28"/>
          <w:lang w:eastAsia="en-US"/>
        </w:rPr>
        <w:t>нный Реестр хранится в течение 10</w:t>
      </w:r>
      <w:r w:rsidR="002E07CC">
        <w:rPr>
          <w:rFonts w:eastAsiaTheme="minorHAnsi"/>
          <w:sz w:val="28"/>
          <w:szCs w:val="28"/>
          <w:lang w:eastAsia="en-US"/>
        </w:rPr>
        <w:t xml:space="preserve"> лет в соответствующем органе местного самоуправления муниц</w:t>
      </w:r>
      <w:r w:rsidR="00482716">
        <w:rPr>
          <w:rFonts w:eastAsiaTheme="minorHAnsi"/>
          <w:sz w:val="28"/>
          <w:szCs w:val="28"/>
          <w:lang w:eastAsia="en-US"/>
        </w:rPr>
        <w:t>ипального образования «Яблоно</w:t>
      </w:r>
      <w:r w:rsidR="00482716">
        <w:rPr>
          <w:rFonts w:eastAsiaTheme="minorHAnsi"/>
          <w:sz w:val="28"/>
          <w:szCs w:val="28"/>
          <w:lang w:eastAsia="en-US"/>
        </w:rPr>
        <w:t>в</w:t>
      </w:r>
      <w:r w:rsidR="00482716">
        <w:rPr>
          <w:rFonts w:eastAsiaTheme="minorHAnsi"/>
          <w:sz w:val="28"/>
          <w:szCs w:val="28"/>
          <w:lang w:eastAsia="en-US"/>
        </w:rPr>
        <w:t>ское городское поселение»</w:t>
      </w:r>
      <w:r w:rsidR="002E07CC">
        <w:rPr>
          <w:rFonts w:eastAsiaTheme="minorHAnsi"/>
          <w:sz w:val="28"/>
          <w:szCs w:val="28"/>
          <w:lang w:eastAsia="en-US"/>
        </w:rPr>
        <w:t xml:space="preserve"> с обеспечением мер, препятствующих несанкци</w:t>
      </w:r>
      <w:r w:rsidR="002E07CC">
        <w:rPr>
          <w:rFonts w:eastAsiaTheme="minorHAnsi"/>
          <w:sz w:val="28"/>
          <w:szCs w:val="28"/>
          <w:lang w:eastAsia="en-US"/>
        </w:rPr>
        <w:t>о</w:t>
      </w:r>
      <w:r w:rsidR="002E07CC">
        <w:rPr>
          <w:rFonts w:eastAsiaTheme="minorHAnsi"/>
          <w:sz w:val="28"/>
          <w:szCs w:val="28"/>
          <w:lang w:eastAsia="en-US"/>
        </w:rPr>
        <w:t>нированному доступу к нему, затем переда</w:t>
      </w:r>
      <w:r w:rsidR="00860171">
        <w:rPr>
          <w:rFonts w:eastAsiaTheme="minorHAnsi"/>
          <w:sz w:val="28"/>
          <w:szCs w:val="28"/>
          <w:lang w:eastAsia="en-US"/>
        </w:rPr>
        <w:t>ё</w:t>
      </w:r>
      <w:r w:rsidR="002E07CC">
        <w:rPr>
          <w:rFonts w:eastAsiaTheme="minorHAnsi"/>
          <w:sz w:val="28"/>
          <w:szCs w:val="28"/>
          <w:lang w:eastAsia="en-US"/>
        </w:rPr>
        <w:t>тся на архивное хранение в п</w:t>
      </w:r>
      <w:r w:rsidR="002E07CC">
        <w:rPr>
          <w:rFonts w:eastAsiaTheme="minorHAnsi"/>
          <w:sz w:val="28"/>
          <w:szCs w:val="28"/>
          <w:lang w:eastAsia="en-US"/>
        </w:rPr>
        <w:t>о</w:t>
      </w:r>
      <w:r w:rsidR="002E07CC">
        <w:rPr>
          <w:rFonts w:eastAsiaTheme="minorHAnsi"/>
          <w:sz w:val="28"/>
          <w:szCs w:val="28"/>
          <w:lang w:eastAsia="en-US"/>
        </w:rPr>
        <w:t>рядке, установленном действующим законодательством Российской Федер</w:t>
      </w:r>
      <w:r w:rsidR="002E07CC">
        <w:rPr>
          <w:rFonts w:eastAsiaTheme="minorHAnsi"/>
          <w:sz w:val="28"/>
          <w:szCs w:val="28"/>
          <w:lang w:eastAsia="en-US"/>
        </w:rPr>
        <w:t>а</w:t>
      </w:r>
      <w:r w:rsidR="002E07CC">
        <w:rPr>
          <w:rFonts w:eastAsiaTheme="minorHAnsi"/>
          <w:sz w:val="28"/>
          <w:szCs w:val="28"/>
          <w:lang w:eastAsia="en-US"/>
        </w:rPr>
        <w:t>ции.</w:t>
      </w:r>
    </w:p>
    <w:p w:rsidR="00482716" w:rsidRDefault="002E07CC" w:rsidP="00B4395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2.4. </w:t>
      </w:r>
      <w:r w:rsidR="00482716">
        <w:rPr>
          <w:sz w:val="28"/>
          <w:szCs w:val="28"/>
          <w:lang w:bidi="ru-RU"/>
        </w:rPr>
        <w:t>Реестр ведё</w:t>
      </w:r>
      <w:r w:rsidR="00482716" w:rsidRPr="00F9222E">
        <w:rPr>
          <w:sz w:val="28"/>
          <w:szCs w:val="28"/>
          <w:lang w:bidi="ru-RU"/>
        </w:rPr>
        <w:t>тся по форме согласно приложению № 1 к настоящему Поря</w:t>
      </w:r>
      <w:r w:rsidR="00482716">
        <w:rPr>
          <w:sz w:val="28"/>
          <w:szCs w:val="28"/>
          <w:lang w:bidi="ru-RU"/>
        </w:rPr>
        <w:t>дку.</w:t>
      </w:r>
    </w:p>
    <w:p w:rsidR="002E07CC" w:rsidRDefault="002E07CC" w:rsidP="00B4395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2.5. Основанием для включения в Реестр является поступление гражд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нина на муниципальную службу.</w:t>
      </w:r>
    </w:p>
    <w:p w:rsidR="002E07CC" w:rsidRDefault="002E07CC" w:rsidP="00B4395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2.6. Сведения о гражданах, поступивших на муниципальную службу, вносятся в Реестр не позднее 5 дней со дня их назначения на должность.</w:t>
      </w:r>
    </w:p>
    <w:p w:rsidR="00482716" w:rsidRDefault="00482716" w:rsidP="00B4395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E14355">
        <w:rPr>
          <w:sz w:val="28"/>
          <w:szCs w:val="28"/>
          <w:lang w:bidi="ru-RU"/>
        </w:rPr>
        <w:t xml:space="preserve">2.7. </w:t>
      </w:r>
      <w:proofErr w:type="gramStart"/>
      <w:r w:rsidRPr="00E14355">
        <w:rPr>
          <w:sz w:val="28"/>
          <w:szCs w:val="28"/>
          <w:lang w:bidi="ru-RU"/>
        </w:rPr>
        <w:t>Сведения об изменениях учётных данных муниципальных служ</w:t>
      </w:r>
      <w:r w:rsidRPr="00E14355">
        <w:rPr>
          <w:sz w:val="28"/>
          <w:szCs w:val="28"/>
          <w:lang w:bidi="ru-RU"/>
        </w:rPr>
        <w:t>а</w:t>
      </w:r>
      <w:r w:rsidRPr="00E14355">
        <w:rPr>
          <w:sz w:val="28"/>
          <w:szCs w:val="28"/>
          <w:lang w:bidi="ru-RU"/>
        </w:rPr>
        <w:t>щих приобщаются к Реестру на бумажном и электронном носителях по мере поступления</w:t>
      </w:r>
      <w:r w:rsidR="00E14355" w:rsidRPr="00E14355">
        <w:rPr>
          <w:rFonts w:eastAsiaTheme="minorHAnsi"/>
          <w:sz w:val="28"/>
          <w:szCs w:val="28"/>
          <w:lang w:eastAsia="en-US"/>
        </w:rPr>
        <w:t xml:space="preserve"> (</w:t>
      </w:r>
      <w:r w:rsidR="00B43957">
        <w:rPr>
          <w:rFonts w:eastAsiaTheme="minorHAnsi"/>
          <w:sz w:val="28"/>
          <w:szCs w:val="28"/>
          <w:lang w:eastAsia="en-US"/>
        </w:rPr>
        <w:t xml:space="preserve">но </w:t>
      </w:r>
      <w:r w:rsidR="00E14355" w:rsidRPr="00E14355">
        <w:rPr>
          <w:rFonts w:eastAsiaTheme="minorHAnsi"/>
          <w:sz w:val="28"/>
          <w:szCs w:val="28"/>
          <w:lang w:eastAsia="en-US"/>
        </w:rPr>
        <w:t>не позднее 10 дней со дня получения кадровой службой с</w:t>
      </w:r>
      <w:r w:rsidR="00E14355" w:rsidRPr="00E14355">
        <w:rPr>
          <w:rFonts w:eastAsiaTheme="minorHAnsi"/>
          <w:sz w:val="28"/>
          <w:szCs w:val="28"/>
          <w:lang w:eastAsia="en-US"/>
        </w:rPr>
        <w:t>о</w:t>
      </w:r>
      <w:r w:rsidR="00E14355" w:rsidRPr="00E14355">
        <w:rPr>
          <w:rFonts w:eastAsiaTheme="minorHAnsi"/>
          <w:sz w:val="28"/>
          <w:szCs w:val="28"/>
          <w:lang w:eastAsia="en-US"/>
        </w:rPr>
        <w:t>ответствующего органа местного самоуправления информации об изменен</w:t>
      </w:r>
      <w:r w:rsidR="00E14355" w:rsidRPr="00E14355">
        <w:rPr>
          <w:rFonts w:eastAsiaTheme="minorHAnsi"/>
          <w:sz w:val="28"/>
          <w:szCs w:val="28"/>
          <w:lang w:eastAsia="en-US"/>
        </w:rPr>
        <w:t>и</w:t>
      </w:r>
      <w:r w:rsidR="00E14355" w:rsidRPr="00E14355">
        <w:rPr>
          <w:rFonts w:eastAsiaTheme="minorHAnsi"/>
          <w:sz w:val="28"/>
          <w:szCs w:val="28"/>
          <w:lang w:eastAsia="en-US"/>
        </w:rPr>
        <w:t>ях)</w:t>
      </w:r>
      <w:r w:rsidRPr="00E14355">
        <w:rPr>
          <w:sz w:val="28"/>
          <w:szCs w:val="28"/>
          <w:lang w:bidi="ru-RU"/>
        </w:rPr>
        <w:t xml:space="preserve"> в виде приложения по форме согласно приложению № 2 к настоящему Порядку.</w:t>
      </w:r>
      <w:proofErr w:type="gramEnd"/>
    </w:p>
    <w:p w:rsidR="002E07CC" w:rsidRDefault="002E07CC" w:rsidP="00B4395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2.8. В случае смерти (гибели) муниципального служащего либо пр</w:t>
      </w:r>
      <w:r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>знания муниципального служащего безвестно отсутствующим или объявл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ния его умершим решением суда, вступившим в законную силу, муниц</w:t>
      </w:r>
      <w:r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пальный служащий исключается из </w:t>
      </w:r>
      <w:r w:rsidR="00B43957">
        <w:rPr>
          <w:rFonts w:eastAsiaTheme="minorHAnsi"/>
          <w:sz w:val="28"/>
          <w:szCs w:val="28"/>
          <w:lang w:eastAsia="en-US"/>
        </w:rPr>
        <w:t>Реестра в день, следующий за днё</w:t>
      </w:r>
      <w:r>
        <w:rPr>
          <w:rFonts w:eastAsiaTheme="minorHAnsi"/>
          <w:sz w:val="28"/>
          <w:szCs w:val="28"/>
          <w:lang w:eastAsia="en-US"/>
        </w:rPr>
        <w:t>м сме</w:t>
      </w:r>
      <w:r>
        <w:rPr>
          <w:rFonts w:eastAsiaTheme="minorHAnsi"/>
          <w:sz w:val="28"/>
          <w:szCs w:val="28"/>
          <w:lang w:eastAsia="en-US"/>
        </w:rPr>
        <w:t>р</w:t>
      </w:r>
      <w:r>
        <w:rPr>
          <w:rFonts w:eastAsiaTheme="minorHAnsi"/>
          <w:sz w:val="28"/>
          <w:szCs w:val="28"/>
          <w:lang w:eastAsia="en-US"/>
        </w:rPr>
        <w:t>ти (гибели) или вступления в законную силу решения суда.</w:t>
      </w:r>
    </w:p>
    <w:p w:rsidR="00E14355" w:rsidRDefault="00E14355" w:rsidP="00B43957">
      <w:pPr>
        <w:ind w:firstLine="709"/>
        <w:jc w:val="both"/>
        <w:rPr>
          <w:sz w:val="28"/>
          <w:szCs w:val="28"/>
          <w:lang w:bidi="ru-RU"/>
        </w:rPr>
      </w:pPr>
      <w:r w:rsidRPr="00F9222E">
        <w:rPr>
          <w:sz w:val="28"/>
          <w:szCs w:val="28"/>
          <w:lang w:bidi="ru-RU"/>
        </w:rPr>
        <w:t>2.9. Должность муниципальной службы не может быть выведена из Рее</w:t>
      </w:r>
      <w:r>
        <w:rPr>
          <w:sz w:val="28"/>
          <w:szCs w:val="28"/>
          <w:lang w:bidi="ru-RU"/>
        </w:rPr>
        <w:t>стра в момент замещения её</w:t>
      </w:r>
      <w:r w:rsidRPr="00F9222E">
        <w:rPr>
          <w:sz w:val="28"/>
          <w:szCs w:val="28"/>
          <w:lang w:bidi="ru-RU"/>
        </w:rPr>
        <w:t xml:space="preserve"> муниципальным служащим иначе как в</w:t>
      </w:r>
      <w:r>
        <w:rPr>
          <w:sz w:val="28"/>
          <w:szCs w:val="28"/>
          <w:lang w:bidi="ru-RU"/>
        </w:rPr>
        <w:t xml:space="preserve"> уст</w:t>
      </w:r>
      <w:r>
        <w:rPr>
          <w:sz w:val="28"/>
          <w:szCs w:val="28"/>
          <w:lang w:bidi="ru-RU"/>
        </w:rPr>
        <w:t>а</w:t>
      </w:r>
      <w:r>
        <w:rPr>
          <w:sz w:val="28"/>
          <w:szCs w:val="28"/>
          <w:lang w:bidi="ru-RU"/>
        </w:rPr>
        <w:t>новленном законом порядке.</w:t>
      </w:r>
    </w:p>
    <w:p w:rsidR="00B43957" w:rsidRDefault="00B43957" w:rsidP="00B43957">
      <w:pPr>
        <w:ind w:firstLine="709"/>
        <w:jc w:val="both"/>
        <w:rPr>
          <w:sz w:val="28"/>
          <w:szCs w:val="28"/>
          <w:lang w:bidi="ru-RU"/>
        </w:rPr>
      </w:pPr>
    </w:p>
    <w:p w:rsidR="00B43957" w:rsidRPr="00F9222E" w:rsidRDefault="00B43957" w:rsidP="00B43957">
      <w:pPr>
        <w:jc w:val="center"/>
        <w:rPr>
          <w:sz w:val="28"/>
          <w:szCs w:val="28"/>
          <w:lang w:bidi="ru-RU"/>
        </w:rPr>
      </w:pPr>
      <w:r w:rsidRPr="00F9222E">
        <w:rPr>
          <w:sz w:val="28"/>
          <w:szCs w:val="28"/>
          <w:lang w:bidi="ru-RU"/>
        </w:rPr>
        <w:t>3. О</w:t>
      </w:r>
      <w:r>
        <w:rPr>
          <w:sz w:val="28"/>
          <w:szCs w:val="28"/>
          <w:lang w:bidi="ru-RU"/>
        </w:rPr>
        <w:t>тветственность</w:t>
      </w:r>
    </w:p>
    <w:p w:rsidR="00B43957" w:rsidRPr="00E14355" w:rsidRDefault="00B43957" w:rsidP="00B43957">
      <w:pPr>
        <w:jc w:val="both"/>
        <w:rPr>
          <w:sz w:val="28"/>
          <w:szCs w:val="28"/>
          <w:lang w:bidi="ru-RU"/>
        </w:rPr>
      </w:pPr>
    </w:p>
    <w:p w:rsidR="002E07CC" w:rsidRDefault="00B43957" w:rsidP="00B4395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</w:t>
      </w:r>
      <w:r w:rsidR="002E07CC">
        <w:rPr>
          <w:rFonts w:eastAsiaTheme="minorHAnsi"/>
          <w:sz w:val="28"/>
          <w:szCs w:val="28"/>
          <w:lang w:eastAsia="en-US"/>
        </w:rPr>
        <w:t>. Ответственными за формиров</w:t>
      </w:r>
      <w:r w:rsidR="00860171">
        <w:rPr>
          <w:rFonts w:eastAsiaTheme="minorHAnsi"/>
          <w:sz w:val="28"/>
          <w:szCs w:val="28"/>
          <w:lang w:eastAsia="en-US"/>
        </w:rPr>
        <w:t>ание, ведение Р</w:t>
      </w:r>
      <w:r w:rsidR="002E07CC">
        <w:rPr>
          <w:rFonts w:eastAsiaTheme="minorHAnsi"/>
          <w:sz w:val="28"/>
          <w:szCs w:val="28"/>
          <w:lang w:eastAsia="en-US"/>
        </w:rPr>
        <w:t>еестра и достове</w:t>
      </w:r>
      <w:r w:rsidR="002E07CC">
        <w:rPr>
          <w:rFonts w:eastAsiaTheme="minorHAnsi"/>
          <w:sz w:val="28"/>
          <w:szCs w:val="28"/>
          <w:lang w:eastAsia="en-US"/>
        </w:rPr>
        <w:t>р</w:t>
      </w:r>
      <w:r w:rsidR="002E07CC">
        <w:rPr>
          <w:rFonts w:eastAsiaTheme="minorHAnsi"/>
          <w:sz w:val="28"/>
          <w:szCs w:val="28"/>
          <w:lang w:eastAsia="en-US"/>
        </w:rPr>
        <w:t>ность информации являются кадровые службы соответствующих органов м</w:t>
      </w:r>
      <w:r w:rsidR="002E07CC">
        <w:rPr>
          <w:rFonts w:eastAsiaTheme="minorHAnsi"/>
          <w:sz w:val="28"/>
          <w:szCs w:val="28"/>
          <w:lang w:eastAsia="en-US"/>
        </w:rPr>
        <w:t>е</w:t>
      </w:r>
      <w:r w:rsidR="002E07CC">
        <w:rPr>
          <w:rFonts w:eastAsiaTheme="minorHAnsi"/>
          <w:sz w:val="28"/>
          <w:szCs w:val="28"/>
          <w:lang w:eastAsia="en-US"/>
        </w:rPr>
        <w:t>стного самоуправления.</w:t>
      </w:r>
    </w:p>
    <w:p w:rsidR="002E07CC" w:rsidRDefault="00B43957" w:rsidP="00B4395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3.2</w:t>
      </w:r>
      <w:r w:rsidR="00860171">
        <w:rPr>
          <w:rFonts w:eastAsiaTheme="minorHAnsi"/>
          <w:sz w:val="28"/>
          <w:szCs w:val="28"/>
          <w:lang w:eastAsia="en-US"/>
        </w:rPr>
        <w:t>. Передача сведений из Р</w:t>
      </w:r>
      <w:r w:rsidR="002E07CC">
        <w:rPr>
          <w:rFonts w:eastAsiaTheme="minorHAnsi"/>
          <w:sz w:val="28"/>
          <w:szCs w:val="28"/>
          <w:lang w:eastAsia="en-US"/>
        </w:rPr>
        <w:t>еестра осуществляется с соблюдением тр</w:t>
      </w:r>
      <w:r w:rsidR="002E07CC">
        <w:rPr>
          <w:rFonts w:eastAsiaTheme="minorHAnsi"/>
          <w:sz w:val="28"/>
          <w:szCs w:val="28"/>
          <w:lang w:eastAsia="en-US"/>
        </w:rPr>
        <w:t>е</w:t>
      </w:r>
      <w:r w:rsidR="002E07CC">
        <w:rPr>
          <w:rFonts w:eastAsiaTheme="minorHAnsi"/>
          <w:sz w:val="28"/>
          <w:szCs w:val="28"/>
          <w:lang w:eastAsia="en-US"/>
        </w:rPr>
        <w:t xml:space="preserve">бований по </w:t>
      </w:r>
      <w:r w:rsidR="002E07CC" w:rsidRPr="00E14355">
        <w:rPr>
          <w:rFonts w:eastAsiaTheme="minorHAnsi"/>
          <w:sz w:val="28"/>
          <w:szCs w:val="28"/>
          <w:lang w:eastAsia="en-US"/>
        </w:rPr>
        <w:t>защите информации, содержащей персональные данные, уст</w:t>
      </w:r>
      <w:r w:rsidR="002E07CC" w:rsidRPr="00E14355">
        <w:rPr>
          <w:rFonts w:eastAsiaTheme="minorHAnsi"/>
          <w:sz w:val="28"/>
          <w:szCs w:val="28"/>
          <w:lang w:eastAsia="en-US"/>
        </w:rPr>
        <w:t>а</w:t>
      </w:r>
      <w:r w:rsidR="002E07CC" w:rsidRPr="00E14355">
        <w:rPr>
          <w:rFonts w:eastAsiaTheme="minorHAnsi"/>
          <w:sz w:val="28"/>
          <w:szCs w:val="28"/>
          <w:lang w:eastAsia="en-US"/>
        </w:rPr>
        <w:t xml:space="preserve">новленных Трудовым </w:t>
      </w:r>
      <w:hyperlink r:id="rId9" w:history="1">
        <w:r w:rsidR="002E07CC" w:rsidRPr="00E14355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="002E07CC" w:rsidRPr="00E14355">
        <w:rPr>
          <w:rFonts w:eastAsiaTheme="minorHAnsi"/>
          <w:sz w:val="28"/>
          <w:szCs w:val="28"/>
          <w:lang w:eastAsia="en-US"/>
        </w:rPr>
        <w:t xml:space="preserve"> Российской Федерации, Федеральным </w:t>
      </w:r>
      <w:hyperlink r:id="rId10" w:history="1">
        <w:r w:rsidR="002E07CC" w:rsidRPr="00E14355">
          <w:rPr>
            <w:rFonts w:eastAsiaTheme="minorHAnsi"/>
            <w:sz w:val="28"/>
            <w:szCs w:val="28"/>
            <w:lang w:eastAsia="en-US"/>
          </w:rPr>
          <w:t>зак</w:t>
        </w:r>
        <w:r w:rsidR="002E07CC" w:rsidRPr="00E14355">
          <w:rPr>
            <w:rFonts w:eastAsiaTheme="minorHAnsi"/>
            <w:sz w:val="28"/>
            <w:szCs w:val="28"/>
            <w:lang w:eastAsia="en-US"/>
          </w:rPr>
          <w:t>о</w:t>
        </w:r>
        <w:r w:rsidR="002E07CC" w:rsidRPr="00E14355">
          <w:rPr>
            <w:rFonts w:eastAsiaTheme="minorHAnsi"/>
            <w:sz w:val="28"/>
            <w:szCs w:val="28"/>
            <w:lang w:eastAsia="en-US"/>
          </w:rPr>
          <w:t>ном</w:t>
        </w:r>
      </w:hyperlink>
      <w:r w:rsidR="00E14355" w:rsidRPr="00E14355">
        <w:rPr>
          <w:rFonts w:eastAsiaTheme="minorHAnsi"/>
          <w:sz w:val="28"/>
          <w:szCs w:val="28"/>
          <w:lang w:eastAsia="en-US"/>
        </w:rPr>
        <w:t xml:space="preserve"> от 27.07.2006 № 152-ФЗ «О персональных данных»</w:t>
      </w:r>
      <w:r w:rsidR="002E07CC" w:rsidRPr="00E14355">
        <w:rPr>
          <w:rFonts w:eastAsiaTheme="minorHAnsi"/>
          <w:sz w:val="28"/>
          <w:szCs w:val="28"/>
          <w:lang w:eastAsia="en-US"/>
        </w:rPr>
        <w:t xml:space="preserve"> и иными нормати</w:t>
      </w:r>
      <w:r w:rsidR="002E07CC" w:rsidRPr="00E14355">
        <w:rPr>
          <w:rFonts w:eastAsiaTheme="minorHAnsi"/>
          <w:sz w:val="28"/>
          <w:szCs w:val="28"/>
          <w:lang w:eastAsia="en-US"/>
        </w:rPr>
        <w:t>в</w:t>
      </w:r>
      <w:r w:rsidR="002E07CC" w:rsidRPr="00E14355">
        <w:rPr>
          <w:rFonts w:eastAsiaTheme="minorHAnsi"/>
          <w:sz w:val="28"/>
          <w:szCs w:val="28"/>
          <w:lang w:eastAsia="en-US"/>
        </w:rPr>
        <w:t>ными правовыми актами</w:t>
      </w:r>
      <w:r w:rsidR="002E07CC">
        <w:rPr>
          <w:rFonts w:eastAsiaTheme="minorHAnsi"/>
          <w:sz w:val="28"/>
          <w:szCs w:val="28"/>
          <w:lang w:eastAsia="en-US"/>
        </w:rPr>
        <w:t>.</w:t>
      </w:r>
    </w:p>
    <w:p w:rsidR="00C54B6A" w:rsidRPr="00B43957" w:rsidRDefault="00B43957" w:rsidP="00B4395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3.3</w:t>
      </w:r>
      <w:r w:rsidR="002E07CC">
        <w:rPr>
          <w:rFonts w:eastAsiaTheme="minorHAnsi"/>
          <w:sz w:val="28"/>
          <w:szCs w:val="28"/>
          <w:lang w:eastAsia="en-US"/>
        </w:rPr>
        <w:t>. Специалисты кадровой службы несут дисциплинарную и иную, предусмотренну</w:t>
      </w:r>
      <w:r w:rsidR="005A2150">
        <w:rPr>
          <w:rFonts w:eastAsiaTheme="minorHAnsi"/>
          <w:sz w:val="28"/>
          <w:szCs w:val="28"/>
          <w:lang w:eastAsia="en-US"/>
        </w:rPr>
        <w:t>ю действующим законодательством</w:t>
      </w:r>
      <w:r w:rsidR="002E07CC">
        <w:rPr>
          <w:rFonts w:eastAsiaTheme="minorHAnsi"/>
          <w:sz w:val="28"/>
          <w:szCs w:val="28"/>
          <w:lang w:eastAsia="en-US"/>
        </w:rPr>
        <w:t xml:space="preserve"> ответственность за н</w:t>
      </w:r>
      <w:r w:rsidR="002E07CC">
        <w:rPr>
          <w:rFonts w:eastAsiaTheme="minorHAnsi"/>
          <w:sz w:val="28"/>
          <w:szCs w:val="28"/>
          <w:lang w:eastAsia="en-US"/>
        </w:rPr>
        <w:t>е</w:t>
      </w:r>
      <w:r w:rsidR="002E07CC">
        <w:rPr>
          <w:rFonts w:eastAsiaTheme="minorHAnsi"/>
          <w:sz w:val="28"/>
          <w:szCs w:val="28"/>
          <w:lang w:eastAsia="en-US"/>
        </w:rPr>
        <w:t>достоверное или несвоевр</w:t>
      </w:r>
      <w:r w:rsidR="00860171">
        <w:rPr>
          <w:rFonts w:eastAsiaTheme="minorHAnsi"/>
          <w:sz w:val="28"/>
          <w:szCs w:val="28"/>
          <w:lang w:eastAsia="en-US"/>
        </w:rPr>
        <w:t>еменное формирование и ведение Р</w:t>
      </w:r>
      <w:r w:rsidR="002E07CC">
        <w:rPr>
          <w:rFonts w:eastAsiaTheme="minorHAnsi"/>
          <w:sz w:val="28"/>
          <w:szCs w:val="28"/>
          <w:lang w:eastAsia="en-US"/>
        </w:rPr>
        <w:t>еестра, а также за несоблюдение требований действующего законодательства по защите и</w:t>
      </w:r>
      <w:r w:rsidR="002E07CC">
        <w:rPr>
          <w:rFonts w:eastAsiaTheme="minorHAnsi"/>
          <w:sz w:val="28"/>
          <w:szCs w:val="28"/>
          <w:lang w:eastAsia="en-US"/>
        </w:rPr>
        <w:t>н</w:t>
      </w:r>
      <w:r w:rsidR="002E07CC">
        <w:rPr>
          <w:rFonts w:eastAsiaTheme="minorHAnsi"/>
          <w:sz w:val="28"/>
          <w:szCs w:val="28"/>
          <w:lang w:eastAsia="en-US"/>
        </w:rPr>
        <w:t>формации, содержащей персональные данные.</w:t>
      </w:r>
    </w:p>
    <w:p w:rsidR="00C54B6A" w:rsidRDefault="00C54B6A" w:rsidP="002B622F">
      <w:pPr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  <w:shd w:val="clear" w:color="auto" w:fill="FFFFFF"/>
        </w:rPr>
      </w:pPr>
    </w:p>
    <w:p w:rsidR="00A03080" w:rsidRDefault="00A03080" w:rsidP="00A03080">
      <w:pPr>
        <w:jc w:val="both"/>
        <w:rPr>
          <w:sz w:val="28"/>
          <w:szCs w:val="28"/>
        </w:rPr>
      </w:pPr>
    </w:p>
    <w:p w:rsidR="00A03080" w:rsidRDefault="00A03080" w:rsidP="00A03080">
      <w:pPr>
        <w:jc w:val="both"/>
        <w:rPr>
          <w:sz w:val="28"/>
          <w:szCs w:val="28"/>
        </w:rPr>
        <w:sectPr w:rsidR="00A03080" w:rsidSect="00BB6B92">
          <w:headerReference w:type="default" r:id="rId11"/>
          <w:pgSz w:w="11906" w:h="16838" w:code="9"/>
          <w:pgMar w:top="851" w:right="851" w:bottom="851" w:left="1701" w:header="0" w:footer="709" w:gutter="0"/>
          <w:cols w:space="708"/>
          <w:titlePg/>
          <w:docGrid w:linePitch="360"/>
        </w:sectPr>
      </w:pPr>
    </w:p>
    <w:p w:rsidR="00A03080" w:rsidRPr="00B43957" w:rsidRDefault="00B43957" w:rsidP="00B43957">
      <w:pPr>
        <w:ind w:left="10490"/>
        <w:jc w:val="both"/>
        <w:rPr>
          <w:sz w:val="20"/>
          <w:szCs w:val="20"/>
        </w:rPr>
      </w:pPr>
      <w:r w:rsidRPr="00B43957">
        <w:rPr>
          <w:sz w:val="20"/>
          <w:szCs w:val="20"/>
        </w:rPr>
        <w:lastRenderedPageBreak/>
        <w:t>Приложение</w:t>
      </w:r>
      <w:r w:rsidR="00A03080" w:rsidRPr="00B43957">
        <w:rPr>
          <w:sz w:val="20"/>
          <w:szCs w:val="20"/>
        </w:rPr>
        <w:t xml:space="preserve"> № 1</w:t>
      </w:r>
      <w:r>
        <w:rPr>
          <w:sz w:val="20"/>
          <w:szCs w:val="20"/>
        </w:rPr>
        <w:t xml:space="preserve"> </w:t>
      </w:r>
      <w:r w:rsidR="00A03080" w:rsidRPr="00B43957">
        <w:rPr>
          <w:sz w:val="20"/>
          <w:szCs w:val="20"/>
        </w:rPr>
        <w:t xml:space="preserve">к </w:t>
      </w:r>
      <w:r w:rsidR="00A03080" w:rsidRPr="00B43957">
        <w:rPr>
          <w:bCs/>
          <w:sz w:val="20"/>
          <w:szCs w:val="20"/>
        </w:rPr>
        <w:t>Порядку ведения реестра мун</w:t>
      </w:r>
      <w:r w:rsidR="00A03080" w:rsidRPr="00B43957">
        <w:rPr>
          <w:bCs/>
          <w:sz w:val="20"/>
          <w:szCs w:val="20"/>
        </w:rPr>
        <w:t>и</w:t>
      </w:r>
      <w:r w:rsidR="00A03080" w:rsidRPr="00B43957">
        <w:rPr>
          <w:bCs/>
          <w:sz w:val="20"/>
          <w:szCs w:val="20"/>
        </w:rPr>
        <w:t xml:space="preserve">ципальных служащих </w:t>
      </w:r>
      <w:r w:rsidRPr="00B43957">
        <w:rPr>
          <w:bCs/>
          <w:sz w:val="20"/>
          <w:szCs w:val="20"/>
        </w:rPr>
        <w:t>муниципального образования «Яблоновское городское поселение»</w:t>
      </w:r>
    </w:p>
    <w:p w:rsidR="00A03080" w:rsidRDefault="00A03080" w:rsidP="00A03080">
      <w:pPr>
        <w:jc w:val="both"/>
        <w:rPr>
          <w:sz w:val="28"/>
          <w:szCs w:val="28"/>
        </w:rPr>
      </w:pPr>
    </w:p>
    <w:p w:rsidR="00A03080" w:rsidRPr="00625626" w:rsidRDefault="00A03080" w:rsidP="00A03080">
      <w:pPr>
        <w:autoSpaceDE w:val="0"/>
        <w:autoSpaceDN w:val="0"/>
        <w:adjustRightInd w:val="0"/>
        <w:rPr>
          <w:bCs/>
          <w:color w:val="26282F"/>
          <w:sz w:val="28"/>
          <w:szCs w:val="28"/>
          <w:lang w:eastAsia="en-US"/>
        </w:rPr>
      </w:pPr>
    </w:p>
    <w:p w:rsidR="00A03080" w:rsidRPr="008655DF" w:rsidRDefault="00A03080" w:rsidP="00A0308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en-US"/>
        </w:rPr>
      </w:pPr>
      <w:r w:rsidRPr="008655DF">
        <w:rPr>
          <w:b/>
          <w:bCs/>
          <w:sz w:val="28"/>
          <w:szCs w:val="28"/>
          <w:lang w:eastAsia="en-US"/>
        </w:rPr>
        <w:t>РЕЕСТР</w:t>
      </w:r>
    </w:p>
    <w:p w:rsidR="00A03080" w:rsidRPr="008655DF" w:rsidRDefault="00A03080" w:rsidP="00A0308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en-US"/>
        </w:rPr>
      </w:pPr>
      <w:r w:rsidRPr="008655DF">
        <w:rPr>
          <w:b/>
          <w:bCs/>
          <w:sz w:val="28"/>
          <w:szCs w:val="28"/>
          <w:lang w:eastAsia="en-US"/>
        </w:rPr>
        <w:t xml:space="preserve">муниципальных служащих </w:t>
      </w:r>
      <w:r w:rsidR="00B43957" w:rsidRPr="008655DF">
        <w:rPr>
          <w:b/>
          <w:bCs/>
          <w:sz w:val="28"/>
          <w:szCs w:val="28"/>
          <w:lang w:eastAsia="en-US"/>
        </w:rPr>
        <w:t>муниципального образования «Яблоновское городское поселение»</w:t>
      </w:r>
    </w:p>
    <w:p w:rsidR="00A03080" w:rsidRPr="008655DF" w:rsidRDefault="00A03080" w:rsidP="00A03080">
      <w:pPr>
        <w:autoSpaceDE w:val="0"/>
        <w:autoSpaceDN w:val="0"/>
        <w:adjustRightInd w:val="0"/>
        <w:outlineLvl w:val="0"/>
        <w:rPr>
          <w:sz w:val="28"/>
          <w:szCs w:val="2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5"/>
        <w:gridCol w:w="1289"/>
        <w:gridCol w:w="1332"/>
        <w:gridCol w:w="1332"/>
        <w:gridCol w:w="1834"/>
        <w:gridCol w:w="1127"/>
        <w:gridCol w:w="1625"/>
        <w:gridCol w:w="1627"/>
        <w:gridCol w:w="1035"/>
        <w:gridCol w:w="1037"/>
        <w:gridCol w:w="1479"/>
      </w:tblGrid>
      <w:tr w:rsidR="005A2150" w:rsidRPr="008655DF" w:rsidTr="00B32DD8">
        <w:trPr>
          <w:trHeight w:val="463"/>
        </w:trPr>
        <w:tc>
          <w:tcPr>
            <w:tcW w:w="6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Фамилия, имя, отчес</w:t>
            </w:r>
            <w:r w:rsidRPr="008655DF">
              <w:rPr>
                <w:sz w:val="20"/>
                <w:szCs w:val="20"/>
                <w:lang w:eastAsia="en-US"/>
              </w:rPr>
              <w:t>т</w:t>
            </w:r>
            <w:r w:rsidRPr="008655DF">
              <w:rPr>
                <w:sz w:val="20"/>
                <w:szCs w:val="20"/>
                <w:lang w:eastAsia="en-US"/>
              </w:rPr>
              <w:t>во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ind w:right="34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Дата ро</w:t>
            </w:r>
            <w:r w:rsidRPr="008655DF">
              <w:rPr>
                <w:sz w:val="20"/>
                <w:szCs w:val="20"/>
                <w:lang w:eastAsia="en-US"/>
              </w:rPr>
              <w:t>ж</w:t>
            </w:r>
            <w:r w:rsidRPr="008655DF">
              <w:rPr>
                <w:sz w:val="20"/>
                <w:szCs w:val="20"/>
                <w:lang w:eastAsia="en-US"/>
              </w:rPr>
              <w:t>дения, (чи</w:t>
            </w:r>
            <w:r w:rsidRPr="008655DF">
              <w:rPr>
                <w:sz w:val="20"/>
                <w:szCs w:val="20"/>
                <w:lang w:eastAsia="en-US"/>
              </w:rPr>
              <w:t>с</w:t>
            </w:r>
            <w:r w:rsidRPr="008655DF">
              <w:rPr>
                <w:sz w:val="20"/>
                <w:szCs w:val="20"/>
                <w:lang w:eastAsia="en-US"/>
              </w:rPr>
              <w:t>ло, месяц, год), во</w:t>
            </w:r>
            <w:r w:rsidRPr="008655DF">
              <w:rPr>
                <w:sz w:val="20"/>
                <w:szCs w:val="20"/>
                <w:lang w:eastAsia="en-US"/>
              </w:rPr>
              <w:t>з</w:t>
            </w:r>
            <w:r w:rsidRPr="008655DF">
              <w:rPr>
                <w:sz w:val="20"/>
                <w:szCs w:val="20"/>
                <w:lang w:eastAsia="en-US"/>
              </w:rPr>
              <w:t>раст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Должность и дата назн</w:t>
            </w:r>
            <w:r w:rsidRPr="008655DF">
              <w:rPr>
                <w:sz w:val="20"/>
                <w:szCs w:val="20"/>
                <w:lang w:eastAsia="en-US"/>
              </w:rPr>
              <w:t>а</w:t>
            </w:r>
            <w:r w:rsidRPr="008655DF">
              <w:rPr>
                <w:sz w:val="20"/>
                <w:szCs w:val="20"/>
                <w:lang w:eastAsia="en-US"/>
              </w:rPr>
              <w:t>чения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Классный чин муниципального служащего, дата присвоения клас</w:t>
            </w:r>
            <w:r w:rsidRPr="008655DF">
              <w:rPr>
                <w:sz w:val="20"/>
                <w:szCs w:val="20"/>
                <w:lang w:eastAsia="en-US"/>
              </w:rPr>
              <w:t>с</w:t>
            </w:r>
            <w:r w:rsidRPr="008655DF">
              <w:rPr>
                <w:sz w:val="20"/>
                <w:szCs w:val="20"/>
                <w:lang w:eastAsia="en-US"/>
              </w:rPr>
              <w:t>ного чина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Стаж м</w:t>
            </w:r>
            <w:r w:rsidRPr="008655DF">
              <w:rPr>
                <w:sz w:val="20"/>
                <w:szCs w:val="20"/>
                <w:lang w:eastAsia="en-US"/>
              </w:rPr>
              <w:t>у</w:t>
            </w:r>
            <w:r w:rsidRPr="008655DF">
              <w:rPr>
                <w:sz w:val="20"/>
                <w:szCs w:val="20"/>
                <w:lang w:eastAsia="en-US"/>
              </w:rPr>
              <w:t>ниц</w:t>
            </w:r>
            <w:r w:rsidRPr="008655DF">
              <w:rPr>
                <w:sz w:val="20"/>
                <w:szCs w:val="20"/>
                <w:lang w:eastAsia="en-US"/>
              </w:rPr>
              <w:t>и</w:t>
            </w:r>
            <w:r w:rsidRPr="008655DF">
              <w:rPr>
                <w:sz w:val="20"/>
                <w:szCs w:val="20"/>
                <w:lang w:eastAsia="en-US"/>
              </w:rPr>
              <w:t>пальной службы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Уровень обр</w:t>
            </w:r>
            <w:r w:rsidRPr="008655DF">
              <w:rPr>
                <w:sz w:val="20"/>
                <w:szCs w:val="20"/>
                <w:lang w:eastAsia="en-US"/>
              </w:rPr>
              <w:t>а</w:t>
            </w:r>
            <w:r w:rsidRPr="008655DF">
              <w:rPr>
                <w:sz w:val="20"/>
                <w:szCs w:val="20"/>
                <w:lang w:eastAsia="en-US"/>
              </w:rPr>
              <w:t>зования, наим</w:t>
            </w:r>
            <w:r w:rsidRPr="008655DF">
              <w:rPr>
                <w:sz w:val="20"/>
                <w:szCs w:val="20"/>
                <w:lang w:eastAsia="en-US"/>
              </w:rPr>
              <w:t>е</w:t>
            </w:r>
            <w:r w:rsidRPr="008655DF">
              <w:rPr>
                <w:sz w:val="20"/>
                <w:szCs w:val="20"/>
                <w:lang w:eastAsia="en-US"/>
              </w:rPr>
              <w:t>нование образ</w:t>
            </w:r>
            <w:r w:rsidRPr="008655DF">
              <w:rPr>
                <w:sz w:val="20"/>
                <w:szCs w:val="20"/>
                <w:lang w:eastAsia="en-US"/>
              </w:rPr>
              <w:t>о</w:t>
            </w:r>
            <w:r w:rsidRPr="008655DF">
              <w:rPr>
                <w:sz w:val="20"/>
                <w:szCs w:val="20"/>
                <w:lang w:eastAsia="en-US"/>
              </w:rPr>
              <w:t>вательного у</w:t>
            </w:r>
            <w:r w:rsidRPr="008655DF">
              <w:rPr>
                <w:sz w:val="20"/>
                <w:szCs w:val="20"/>
                <w:lang w:eastAsia="en-US"/>
              </w:rPr>
              <w:t>ч</w:t>
            </w:r>
            <w:r w:rsidRPr="008655DF">
              <w:rPr>
                <w:sz w:val="20"/>
                <w:szCs w:val="20"/>
                <w:lang w:eastAsia="en-US"/>
              </w:rPr>
              <w:t>реждения, год окончания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ind w:right="-71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Специальность, квалификация по диплому, ученая степень, ученое звание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5A21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Дополнительное о</w:t>
            </w:r>
            <w:r w:rsidRPr="008655DF">
              <w:rPr>
                <w:sz w:val="20"/>
                <w:szCs w:val="20"/>
                <w:lang w:eastAsia="en-US"/>
              </w:rPr>
              <w:t>б</w:t>
            </w:r>
            <w:r w:rsidRPr="008655DF">
              <w:rPr>
                <w:sz w:val="20"/>
                <w:szCs w:val="20"/>
                <w:lang w:eastAsia="en-US"/>
              </w:rPr>
              <w:t xml:space="preserve">разование 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Дата прохо</w:t>
            </w:r>
            <w:r w:rsidRPr="008655DF">
              <w:rPr>
                <w:sz w:val="20"/>
                <w:szCs w:val="20"/>
                <w:lang w:eastAsia="en-US"/>
              </w:rPr>
              <w:t>ж</w:t>
            </w:r>
            <w:r w:rsidRPr="008655DF">
              <w:rPr>
                <w:sz w:val="20"/>
                <w:szCs w:val="20"/>
                <w:lang w:eastAsia="en-US"/>
              </w:rPr>
              <w:t>дения атт</w:t>
            </w:r>
            <w:r w:rsidRPr="008655DF">
              <w:rPr>
                <w:sz w:val="20"/>
                <w:szCs w:val="20"/>
                <w:lang w:eastAsia="en-US"/>
              </w:rPr>
              <w:t>е</w:t>
            </w:r>
            <w:r w:rsidRPr="008655DF">
              <w:rPr>
                <w:sz w:val="20"/>
                <w:szCs w:val="20"/>
                <w:lang w:eastAsia="en-US"/>
              </w:rPr>
              <w:t>стации</w:t>
            </w:r>
          </w:p>
        </w:tc>
      </w:tr>
      <w:tr w:rsidR="005A2150" w:rsidRPr="008655DF" w:rsidTr="00B32DD8">
        <w:trPr>
          <w:trHeight w:val="143"/>
        </w:trPr>
        <w:tc>
          <w:tcPr>
            <w:tcW w:w="6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Пов</w:t>
            </w:r>
            <w:r w:rsidRPr="008655DF">
              <w:rPr>
                <w:sz w:val="20"/>
                <w:szCs w:val="20"/>
                <w:lang w:eastAsia="en-US"/>
              </w:rPr>
              <w:t>ы</w:t>
            </w:r>
            <w:r w:rsidRPr="008655DF">
              <w:rPr>
                <w:sz w:val="20"/>
                <w:szCs w:val="20"/>
                <w:lang w:eastAsia="en-US"/>
              </w:rPr>
              <w:t>шение квал</w:t>
            </w:r>
            <w:r w:rsidRPr="008655DF">
              <w:rPr>
                <w:sz w:val="20"/>
                <w:szCs w:val="20"/>
                <w:lang w:eastAsia="en-US"/>
              </w:rPr>
              <w:t>и</w:t>
            </w:r>
            <w:r w:rsidRPr="008655DF">
              <w:rPr>
                <w:sz w:val="20"/>
                <w:szCs w:val="20"/>
                <w:lang w:eastAsia="en-US"/>
              </w:rPr>
              <w:t>фикации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Перепо</w:t>
            </w:r>
            <w:r w:rsidRPr="008655DF">
              <w:rPr>
                <w:sz w:val="20"/>
                <w:szCs w:val="20"/>
                <w:lang w:eastAsia="en-US"/>
              </w:rPr>
              <w:t>д</w:t>
            </w:r>
            <w:r w:rsidRPr="008655DF">
              <w:rPr>
                <w:sz w:val="20"/>
                <w:szCs w:val="20"/>
                <w:lang w:eastAsia="en-US"/>
              </w:rPr>
              <w:t>готовка</w:t>
            </w: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A2150" w:rsidRPr="008655DF" w:rsidTr="00B32DD8">
        <w:trPr>
          <w:trHeight w:val="224"/>
        </w:trPr>
        <w:tc>
          <w:tcPr>
            <w:tcW w:w="6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sz w:val="20"/>
                <w:szCs w:val="20"/>
                <w:lang w:eastAsia="en-US"/>
              </w:rPr>
              <w:t>11</w:t>
            </w:r>
          </w:p>
        </w:tc>
      </w:tr>
      <w:tr w:rsidR="00A03080" w:rsidRPr="008655DF" w:rsidTr="00B32DD8">
        <w:trPr>
          <w:trHeight w:val="224"/>
        </w:trPr>
        <w:tc>
          <w:tcPr>
            <w:tcW w:w="143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80" w:rsidRPr="008655DF" w:rsidRDefault="00A03080" w:rsidP="009C1598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  <w:r w:rsidRPr="008655DF">
              <w:rPr>
                <w:bCs/>
                <w:sz w:val="20"/>
                <w:szCs w:val="20"/>
                <w:lang w:eastAsia="en-US"/>
              </w:rPr>
              <w:t>Высшие должности муниципальной службы</w:t>
            </w:r>
          </w:p>
        </w:tc>
      </w:tr>
      <w:tr w:rsidR="005A2150" w:rsidRPr="008655DF" w:rsidTr="00B32DD8">
        <w:trPr>
          <w:trHeight w:val="224"/>
        </w:trPr>
        <w:tc>
          <w:tcPr>
            <w:tcW w:w="6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03080" w:rsidRPr="008655DF" w:rsidTr="00B32DD8">
        <w:trPr>
          <w:trHeight w:val="224"/>
        </w:trPr>
        <w:tc>
          <w:tcPr>
            <w:tcW w:w="14351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080" w:rsidRPr="008655DF" w:rsidRDefault="00A0308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bCs/>
                <w:sz w:val="20"/>
                <w:szCs w:val="20"/>
                <w:lang w:eastAsia="en-US"/>
              </w:rPr>
              <w:t>Главные должности муниципальной службы</w:t>
            </w:r>
          </w:p>
        </w:tc>
      </w:tr>
      <w:tr w:rsidR="005A2150" w:rsidRPr="008655DF" w:rsidTr="00B32DD8">
        <w:trPr>
          <w:trHeight w:val="224"/>
        </w:trPr>
        <w:tc>
          <w:tcPr>
            <w:tcW w:w="6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03080" w:rsidRPr="008655DF" w:rsidTr="00B32DD8">
        <w:trPr>
          <w:trHeight w:val="224"/>
        </w:trPr>
        <w:tc>
          <w:tcPr>
            <w:tcW w:w="14351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080" w:rsidRPr="008655DF" w:rsidRDefault="00A0308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8655DF">
              <w:rPr>
                <w:bCs/>
                <w:sz w:val="20"/>
                <w:szCs w:val="20"/>
                <w:lang w:eastAsia="en-US"/>
              </w:rPr>
              <w:t>Ведущие должности муниципальной службы</w:t>
            </w:r>
          </w:p>
        </w:tc>
      </w:tr>
      <w:tr w:rsidR="005A2150" w:rsidRPr="008655DF" w:rsidTr="00B32DD8">
        <w:trPr>
          <w:trHeight w:val="224"/>
        </w:trPr>
        <w:tc>
          <w:tcPr>
            <w:tcW w:w="6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03080" w:rsidRPr="008655DF" w:rsidTr="00B32DD8">
        <w:trPr>
          <w:trHeight w:val="224"/>
        </w:trPr>
        <w:tc>
          <w:tcPr>
            <w:tcW w:w="143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80" w:rsidRPr="008655DF" w:rsidRDefault="00A03080" w:rsidP="009C1598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  <w:r w:rsidRPr="008655DF">
              <w:rPr>
                <w:bCs/>
                <w:sz w:val="20"/>
                <w:szCs w:val="20"/>
                <w:lang w:eastAsia="en-US"/>
              </w:rPr>
              <w:t>Старшие должности муниципальной службы</w:t>
            </w:r>
          </w:p>
        </w:tc>
      </w:tr>
      <w:tr w:rsidR="005A2150" w:rsidRPr="008655DF" w:rsidTr="00B32DD8">
        <w:trPr>
          <w:trHeight w:val="224"/>
        </w:trPr>
        <w:tc>
          <w:tcPr>
            <w:tcW w:w="6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03080" w:rsidRPr="008655DF" w:rsidTr="00B32DD8">
        <w:trPr>
          <w:trHeight w:val="224"/>
        </w:trPr>
        <w:tc>
          <w:tcPr>
            <w:tcW w:w="143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80" w:rsidRPr="008655DF" w:rsidRDefault="00A03080" w:rsidP="009C1598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0"/>
                <w:szCs w:val="20"/>
                <w:lang w:eastAsia="en-US"/>
              </w:rPr>
            </w:pPr>
            <w:r w:rsidRPr="008655DF">
              <w:rPr>
                <w:bCs/>
                <w:sz w:val="20"/>
                <w:szCs w:val="20"/>
                <w:lang w:eastAsia="en-US"/>
              </w:rPr>
              <w:t>Младшие должности муниципальной службы</w:t>
            </w:r>
          </w:p>
        </w:tc>
      </w:tr>
      <w:tr w:rsidR="005A2150" w:rsidRPr="008655DF" w:rsidTr="00B32DD8">
        <w:trPr>
          <w:trHeight w:val="224"/>
        </w:trPr>
        <w:tc>
          <w:tcPr>
            <w:tcW w:w="6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50" w:rsidRPr="008655DF" w:rsidRDefault="005A2150" w:rsidP="009C15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A03080" w:rsidRPr="008655DF" w:rsidRDefault="00A03080" w:rsidP="00A03080">
      <w:pPr>
        <w:autoSpaceDE w:val="0"/>
        <w:autoSpaceDN w:val="0"/>
        <w:adjustRightInd w:val="0"/>
        <w:jc w:val="both"/>
        <w:rPr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0"/>
        <w:gridCol w:w="2940"/>
        <w:gridCol w:w="280"/>
        <w:gridCol w:w="3345"/>
      </w:tblGrid>
      <w:tr w:rsidR="00A03080" w:rsidRPr="008655DF" w:rsidTr="009C1598"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</w:tcPr>
          <w:p w:rsidR="00A03080" w:rsidRPr="008655DF" w:rsidRDefault="00B43957" w:rsidP="009C159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655DF">
              <w:rPr>
                <w:lang w:eastAsia="en-US"/>
              </w:rPr>
              <w:t>Подпись руководителя органа местного самоуправления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080" w:rsidRPr="008655DF" w:rsidRDefault="00A03080" w:rsidP="009C159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A03080" w:rsidRPr="008655DF" w:rsidRDefault="00A03080" w:rsidP="009C159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080" w:rsidRPr="008655DF" w:rsidRDefault="00A03080" w:rsidP="009C159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A03080" w:rsidRPr="008655DF" w:rsidTr="009C1598"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</w:tcPr>
          <w:p w:rsidR="00A03080" w:rsidRPr="008655DF" w:rsidRDefault="00A03080" w:rsidP="009C159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080" w:rsidRPr="008655DF" w:rsidRDefault="00A03080" w:rsidP="009C1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655DF">
              <w:rPr>
                <w:lang w:eastAsia="en-US"/>
              </w:rPr>
              <w:t>(подпись)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A03080" w:rsidRPr="008655DF" w:rsidRDefault="00A03080" w:rsidP="009C159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080" w:rsidRPr="008655DF" w:rsidRDefault="00A03080" w:rsidP="009C1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655DF">
              <w:rPr>
                <w:lang w:eastAsia="en-US"/>
              </w:rPr>
              <w:t>(расшифровка подписи)</w:t>
            </w:r>
          </w:p>
        </w:tc>
      </w:tr>
    </w:tbl>
    <w:p w:rsidR="00A03080" w:rsidRPr="008655DF" w:rsidRDefault="00860171" w:rsidP="00A03080">
      <w:pPr>
        <w:jc w:val="both"/>
        <w:rPr>
          <w:lang w:bidi="ru-RU"/>
        </w:rPr>
      </w:pPr>
      <w:r w:rsidRPr="008655DF">
        <w:rPr>
          <w:sz w:val="28"/>
          <w:szCs w:val="28"/>
          <w:lang w:bidi="ru-RU"/>
        </w:rPr>
        <w:t xml:space="preserve">                                                                                                         </w:t>
      </w:r>
      <w:r w:rsidRPr="008655DF">
        <w:rPr>
          <w:lang w:bidi="ru-RU"/>
        </w:rPr>
        <w:t xml:space="preserve">МП </w:t>
      </w:r>
    </w:p>
    <w:p w:rsidR="00A03080" w:rsidRPr="008655DF" w:rsidRDefault="00A03080" w:rsidP="00A03080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0"/>
        <w:gridCol w:w="2940"/>
        <w:gridCol w:w="280"/>
        <w:gridCol w:w="3345"/>
      </w:tblGrid>
      <w:tr w:rsidR="00B43957" w:rsidRPr="008655DF" w:rsidTr="009C1598"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</w:tcPr>
          <w:p w:rsidR="00B43957" w:rsidRPr="008655DF" w:rsidRDefault="00B43957" w:rsidP="009C159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655DF">
              <w:rPr>
                <w:lang w:eastAsia="en-US"/>
              </w:rPr>
              <w:t>Подпись ответственного лица за формирование реестра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957" w:rsidRPr="008655DF" w:rsidRDefault="00B43957" w:rsidP="009C159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43957" w:rsidRPr="008655DF" w:rsidRDefault="00B43957" w:rsidP="009C159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957" w:rsidRPr="008655DF" w:rsidRDefault="00B43957" w:rsidP="009C159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B43957" w:rsidRPr="008655DF" w:rsidTr="009C1598"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</w:tcPr>
          <w:p w:rsidR="00B43957" w:rsidRPr="008655DF" w:rsidRDefault="00B43957" w:rsidP="009C159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3957" w:rsidRPr="008655DF" w:rsidRDefault="00B43957" w:rsidP="009C1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655DF">
              <w:rPr>
                <w:lang w:eastAsia="en-US"/>
              </w:rPr>
              <w:t>(подпись)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43957" w:rsidRPr="008655DF" w:rsidRDefault="00B43957" w:rsidP="009C159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3957" w:rsidRPr="008655DF" w:rsidRDefault="00B43957" w:rsidP="009C159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655DF">
              <w:rPr>
                <w:lang w:eastAsia="en-US"/>
              </w:rPr>
              <w:t>(расшифровка подписи)</w:t>
            </w:r>
          </w:p>
        </w:tc>
      </w:tr>
    </w:tbl>
    <w:p w:rsidR="00B43957" w:rsidRPr="008655DF" w:rsidRDefault="00B43957" w:rsidP="00A03080">
      <w:pPr>
        <w:jc w:val="both"/>
        <w:rPr>
          <w:sz w:val="28"/>
          <w:szCs w:val="28"/>
        </w:rPr>
        <w:sectPr w:rsidR="00B43957" w:rsidRPr="008655DF" w:rsidSect="009C1598">
          <w:pgSz w:w="16838" w:h="11906" w:orient="landscape" w:code="9"/>
          <w:pgMar w:top="568" w:right="678" w:bottom="142" w:left="1134" w:header="0" w:footer="709" w:gutter="0"/>
          <w:cols w:space="708"/>
          <w:titlePg/>
          <w:docGrid w:linePitch="360"/>
        </w:sectPr>
      </w:pPr>
      <w:r w:rsidRPr="008655DF">
        <w:rPr>
          <w:sz w:val="28"/>
          <w:szCs w:val="28"/>
        </w:rPr>
        <w:t xml:space="preserve">                    </w:t>
      </w:r>
    </w:p>
    <w:p w:rsidR="00A03080" w:rsidRPr="00B43957" w:rsidRDefault="00B43957" w:rsidP="00B43957">
      <w:pPr>
        <w:ind w:left="4962"/>
        <w:jc w:val="both"/>
        <w:rPr>
          <w:sz w:val="20"/>
          <w:szCs w:val="20"/>
        </w:rPr>
      </w:pPr>
      <w:r w:rsidRPr="00B43957">
        <w:rPr>
          <w:sz w:val="20"/>
          <w:szCs w:val="20"/>
        </w:rPr>
        <w:lastRenderedPageBreak/>
        <w:t>Приложение</w:t>
      </w:r>
      <w:r w:rsidR="00A03080" w:rsidRPr="00B43957">
        <w:rPr>
          <w:sz w:val="20"/>
          <w:szCs w:val="20"/>
        </w:rPr>
        <w:t xml:space="preserve"> № 2</w:t>
      </w:r>
      <w:r>
        <w:rPr>
          <w:sz w:val="20"/>
          <w:szCs w:val="20"/>
        </w:rPr>
        <w:t xml:space="preserve"> </w:t>
      </w:r>
      <w:r w:rsidR="00A03080" w:rsidRPr="00B43957">
        <w:rPr>
          <w:sz w:val="20"/>
          <w:szCs w:val="20"/>
        </w:rPr>
        <w:t xml:space="preserve">к </w:t>
      </w:r>
      <w:r w:rsidR="00A03080" w:rsidRPr="00B43957">
        <w:rPr>
          <w:bCs/>
          <w:sz w:val="20"/>
          <w:szCs w:val="20"/>
        </w:rPr>
        <w:t>Порядку ведения реестра м</w:t>
      </w:r>
      <w:r w:rsidR="00A03080" w:rsidRPr="00B43957">
        <w:rPr>
          <w:bCs/>
          <w:sz w:val="20"/>
          <w:szCs w:val="20"/>
        </w:rPr>
        <w:t>у</w:t>
      </w:r>
      <w:r w:rsidR="00A03080" w:rsidRPr="00B43957">
        <w:rPr>
          <w:bCs/>
          <w:sz w:val="20"/>
          <w:szCs w:val="20"/>
        </w:rPr>
        <w:t xml:space="preserve">ниципальных служащих </w:t>
      </w:r>
      <w:r w:rsidRPr="00B43957">
        <w:rPr>
          <w:bCs/>
          <w:sz w:val="20"/>
          <w:szCs w:val="20"/>
        </w:rPr>
        <w:t>муниципального образ</w:t>
      </w:r>
      <w:r w:rsidRPr="00B43957">
        <w:rPr>
          <w:bCs/>
          <w:sz w:val="20"/>
          <w:szCs w:val="20"/>
        </w:rPr>
        <w:t>о</w:t>
      </w:r>
      <w:r w:rsidRPr="00B43957">
        <w:rPr>
          <w:bCs/>
          <w:sz w:val="20"/>
          <w:szCs w:val="20"/>
        </w:rPr>
        <w:t>вания «Яблоновское городское поселение»</w:t>
      </w:r>
    </w:p>
    <w:p w:rsidR="00A03080" w:rsidRDefault="00A03080" w:rsidP="00A03080">
      <w:pPr>
        <w:jc w:val="both"/>
        <w:rPr>
          <w:sz w:val="28"/>
          <w:szCs w:val="28"/>
        </w:rPr>
      </w:pPr>
    </w:p>
    <w:p w:rsidR="00A03080" w:rsidRPr="008655DF" w:rsidRDefault="00A03080" w:rsidP="00A03080">
      <w:pPr>
        <w:jc w:val="both"/>
        <w:rPr>
          <w:sz w:val="28"/>
          <w:szCs w:val="28"/>
        </w:rPr>
      </w:pPr>
    </w:p>
    <w:p w:rsidR="00A03080" w:rsidRPr="008655DF" w:rsidRDefault="00A03080" w:rsidP="00A03080">
      <w:pPr>
        <w:jc w:val="center"/>
        <w:rPr>
          <w:b/>
          <w:bCs/>
          <w:sz w:val="28"/>
          <w:szCs w:val="28"/>
        </w:rPr>
      </w:pPr>
      <w:r w:rsidRPr="008655DF">
        <w:rPr>
          <w:b/>
          <w:bCs/>
          <w:sz w:val="28"/>
          <w:szCs w:val="28"/>
        </w:rPr>
        <w:t xml:space="preserve">Сведения об </w:t>
      </w:r>
      <w:r w:rsidR="008655DF" w:rsidRPr="008655DF">
        <w:rPr>
          <w:b/>
          <w:bCs/>
          <w:sz w:val="28"/>
          <w:szCs w:val="28"/>
        </w:rPr>
        <w:t>изменениях учё</w:t>
      </w:r>
      <w:r w:rsidRPr="008655DF">
        <w:rPr>
          <w:b/>
          <w:bCs/>
          <w:sz w:val="28"/>
          <w:szCs w:val="28"/>
        </w:rPr>
        <w:t>тных данных муниципальных служащих</w:t>
      </w:r>
    </w:p>
    <w:p w:rsidR="00A03080" w:rsidRPr="008655DF" w:rsidRDefault="00A03080" w:rsidP="00A03080">
      <w:pPr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42"/>
        <w:gridCol w:w="54"/>
        <w:gridCol w:w="530"/>
        <w:gridCol w:w="1630"/>
        <w:gridCol w:w="197"/>
        <w:gridCol w:w="1393"/>
        <w:gridCol w:w="591"/>
        <w:gridCol w:w="109"/>
        <w:gridCol w:w="50"/>
        <w:gridCol w:w="1620"/>
        <w:gridCol w:w="1765"/>
      </w:tblGrid>
      <w:tr w:rsidR="00A03080" w:rsidRPr="008655DF" w:rsidTr="009C1598">
        <w:tc>
          <w:tcPr>
            <w:tcW w:w="978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080" w:rsidRPr="008655DF" w:rsidRDefault="00A03080" w:rsidP="009C1598">
            <w:pPr>
              <w:jc w:val="both"/>
            </w:pPr>
          </w:p>
        </w:tc>
      </w:tr>
      <w:tr w:rsidR="00A03080" w:rsidRPr="008655DF" w:rsidTr="009C1598">
        <w:tc>
          <w:tcPr>
            <w:tcW w:w="978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080" w:rsidRPr="008655DF" w:rsidRDefault="00A03080" w:rsidP="009C1598">
            <w:pPr>
              <w:jc w:val="center"/>
              <w:rPr>
                <w:sz w:val="20"/>
                <w:szCs w:val="20"/>
              </w:rPr>
            </w:pPr>
            <w:r w:rsidRPr="008655DF">
              <w:rPr>
                <w:sz w:val="20"/>
                <w:szCs w:val="20"/>
              </w:rPr>
              <w:t>(наименование органа местного самоуправления муниципального образования)</w:t>
            </w:r>
          </w:p>
        </w:tc>
      </w:tr>
      <w:tr w:rsidR="00A03080" w:rsidRPr="008655DF" w:rsidTr="009C1598">
        <w:tc>
          <w:tcPr>
            <w:tcW w:w="97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03080" w:rsidRPr="008655DF" w:rsidRDefault="00A03080" w:rsidP="009C1598">
            <w:pPr>
              <w:jc w:val="both"/>
            </w:pPr>
          </w:p>
        </w:tc>
      </w:tr>
      <w:tr w:rsidR="00A03080" w:rsidRPr="008655DF" w:rsidTr="009C1598">
        <w:tc>
          <w:tcPr>
            <w:tcW w:w="9781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080" w:rsidRPr="008655DF" w:rsidRDefault="00A03080" w:rsidP="009C1598">
            <w:pPr>
              <w:jc w:val="center"/>
              <w:rPr>
                <w:bCs/>
              </w:rPr>
            </w:pPr>
            <w:r w:rsidRPr="008655DF">
              <w:rPr>
                <w:bCs/>
              </w:rPr>
              <w:t>Поступили на муниципальную службу</w:t>
            </w:r>
          </w:p>
        </w:tc>
      </w:tr>
      <w:tr w:rsidR="00B32DD8" w:rsidRPr="008655DF" w:rsidTr="00B32DD8"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D8" w:rsidRPr="008655DF" w:rsidRDefault="00B32DD8" w:rsidP="009C1598">
            <w:pPr>
              <w:jc w:val="center"/>
            </w:pPr>
            <w:r w:rsidRPr="008655DF">
              <w:t>Фамилия, имя, отчество</w:t>
            </w: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D8" w:rsidRPr="008655DF" w:rsidRDefault="00B32DD8" w:rsidP="009C1598">
            <w:pPr>
              <w:jc w:val="center"/>
            </w:pPr>
            <w:r w:rsidRPr="008655DF">
              <w:t>Наименование должности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D8" w:rsidRPr="008655DF" w:rsidRDefault="00B32DD8" w:rsidP="009C1598">
            <w:pPr>
              <w:jc w:val="center"/>
            </w:pPr>
            <w:r w:rsidRPr="008655DF">
              <w:t>Дата назначения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2DD8" w:rsidRPr="008655DF" w:rsidRDefault="00B32DD8" w:rsidP="009C1598">
            <w:pPr>
              <w:jc w:val="center"/>
            </w:pPr>
            <w:r w:rsidRPr="008655DF">
              <w:t>Основание назначения</w:t>
            </w:r>
          </w:p>
        </w:tc>
      </w:tr>
      <w:tr w:rsidR="00B32DD8" w:rsidRPr="008655DF" w:rsidTr="00B32DD8"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D8" w:rsidRPr="008655DF" w:rsidRDefault="00B32DD8" w:rsidP="009C1598">
            <w:pPr>
              <w:jc w:val="center"/>
            </w:pP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D8" w:rsidRPr="008655DF" w:rsidRDefault="00B32DD8" w:rsidP="009C1598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D8" w:rsidRPr="008655DF" w:rsidRDefault="00B32DD8" w:rsidP="009C1598">
            <w:pPr>
              <w:jc w:val="center"/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2DD8" w:rsidRPr="008655DF" w:rsidRDefault="00B32DD8" w:rsidP="009C1598">
            <w:pPr>
              <w:jc w:val="center"/>
            </w:pPr>
          </w:p>
        </w:tc>
      </w:tr>
      <w:tr w:rsidR="00A03080" w:rsidRPr="008655DF" w:rsidTr="009C1598">
        <w:tc>
          <w:tcPr>
            <w:tcW w:w="978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080" w:rsidRPr="008655DF" w:rsidRDefault="00A03080" w:rsidP="009C1598">
            <w:pPr>
              <w:jc w:val="center"/>
            </w:pPr>
          </w:p>
        </w:tc>
      </w:tr>
      <w:tr w:rsidR="00A03080" w:rsidRPr="008655DF" w:rsidTr="009C1598">
        <w:tc>
          <w:tcPr>
            <w:tcW w:w="9781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080" w:rsidRPr="008655DF" w:rsidRDefault="00A03080" w:rsidP="009C1598">
            <w:pPr>
              <w:jc w:val="center"/>
              <w:rPr>
                <w:bCs/>
              </w:rPr>
            </w:pPr>
            <w:proofErr w:type="gramStart"/>
            <w:r w:rsidRPr="008655DF">
              <w:rPr>
                <w:bCs/>
              </w:rPr>
              <w:t>Уволены с муниципальной службы</w:t>
            </w:r>
            <w:proofErr w:type="gramEnd"/>
          </w:p>
        </w:tc>
      </w:tr>
      <w:tr w:rsidR="00B32DD8" w:rsidRPr="008655DF" w:rsidTr="00B32DD8">
        <w:tc>
          <w:tcPr>
            <w:tcW w:w="18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D8" w:rsidRPr="008655DF" w:rsidRDefault="00B32DD8" w:rsidP="009C1598">
            <w:pPr>
              <w:jc w:val="center"/>
            </w:pPr>
            <w:r w:rsidRPr="008655DF">
              <w:t>Фамилия, имя, отчество</w:t>
            </w:r>
          </w:p>
        </w:tc>
        <w:tc>
          <w:tcPr>
            <w:tcW w:w="2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D8" w:rsidRPr="008655DF" w:rsidRDefault="00B32DD8" w:rsidP="009C1598">
            <w:pPr>
              <w:jc w:val="center"/>
            </w:pPr>
            <w:r w:rsidRPr="008655DF">
              <w:t>Наименование должности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D8" w:rsidRPr="008655DF" w:rsidRDefault="00B32DD8" w:rsidP="009C1598">
            <w:pPr>
              <w:jc w:val="center"/>
            </w:pPr>
            <w:r w:rsidRPr="008655DF">
              <w:t>Дата увольнения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2DD8" w:rsidRPr="008655DF" w:rsidRDefault="00B32DD8" w:rsidP="009C1598">
            <w:pPr>
              <w:jc w:val="center"/>
            </w:pPr>
            <w:r w:rsidRPr="008655DF">
              <w:t>Основание увольнения</w:t>
            </w:r>
          </w:p>
        </w:tc>
      </w:tr>
      <w:tr w:rsidR="00B32DD8" w:rsidRPr="008655DF" w:rsidTr="00B32DD8">
        <w:tc>
          <w:tcPr>
            <w:tcW w:w="18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D8" w:rsidRPr="008655DF" w:rsidRDefault="00B32DD8" w:rsidP="009C1598">
            <w:pPr>
              <w:jc w:val="center"/>
            </w:pPr>
          </w:p>
        </w:tc>
        <w:tc>
          <w:tcPr>
            <w:tcW w:w="2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D8" w:rsidRPr="008655DF" w:rsidRDefault="00B32DD8" w:rsidP="009C1598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D8" w:rsidRPr="008655DF" w:rsidRDefault="00B32DD8" w:rsidP="009C1598">
            <w:pPr>
              <w:jc w:val="center"/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2DD8" w:rsidRPr="008655DF" w:rsidRDefault="00B32DD8" w:rsidP="009C1598">
            <w:pPr>
              <w:jc w:val="center"/>
            </w:pPr>
          </w:p>
        </w:tc>
      </w:tr>
      <w:tr w:rsidR="00A03080" w:rsidRPr="008655DF" w:rsidTr="009C1598">
        <w:tc>
          <w:tcPr>
            <w:tcW w:w="978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080" w:rsidRPr="008655DF" w:rsidRDefault="00A03080" w:rsidP="009C1598">
            <w:pPr>
              <w:jc w:val="center"/>
            </w:pPr>
          </w:p>
        </w:tc>
      </w:tr>
      <w:tr w:rsidR="00A03080" w:rsidRPr="008655DF" w:rsidTr="009C1598">
        <w:tc>
          <w:tcPr>
            <w:tcW w:w="9781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080" w:rsidRPr="008655DF" w:rsidRDefault="00A03080" w:rsidP="009C1598">
            <w:pPr>
              <w:jc w:val="center"/>
              <w:rPr>
                <w:bCs/>
              </w:rPr>
            </w:pPr>
            <w:r w:rsidRPr="008655DF">
              <w:rPr>
                <w:bCs/>
              </w:rPr>
              <w:t>Изменения учетных данных муниципальных служащих</w:t>
            </w:r>
          </w:p>
        </w:tc>
      </w:tr>
      <w:tr w:rsidR="00A03080" w:rsidRPr="008655DF" w:rsidTr="00B32DD8">
        <w:tc>
          <w:tcPr>
            <w:tcW w:w="18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80" w:rsidRPr="008655DF" w:rsidRDefault="00A03080" w:rsidP="009C1598">
            <w:pPr>
              <w:jc w:val="center"/>
            </w:pPr>
            <w:r w:rsidRPr="008655DF">
              <w:t>Фамилия, имя, отчество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80" w:rsidRPr="008655DF" w:rsidRDefault="00A03080" w:rsidP="009C1598">
            <w:pPr>
              <w:jc w:val="center"/>
            </w:pPr>
            <w:r w:rsidRPr="008655DF">
              <w:t>Наименование должности</w:t>
            </w:r>
          </w:p>
        </w:tc>
        <w:tc>
          <w:tcPr>
            <w:tcW w:w="2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80" w:rsidRPr="008655DF" w:rsidRDefault="00A03080" w:rsidP="009C1598">
            <w:pPr>
              <w:jc w:val="center"/>
            </w:pPr>
            <w:r w:rsidRPr="008655DF">
              <w:t>Содержание изм</w:t>
            </w:r>
            <w:r w:rsidRPr="008655DF">
              <w:t>е</w:t>
            </w:r>
            <w:r w:rsidRPr="008655DF">
              <w:t>нений учетных да</w:t>
            </w:r>
            <w:r w:rsidRPr="008655DF">
              <w:t>н</w:t>
            </w:r>
            <w:r w:rsidRPr="008655DF">
              <w:t>ных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80" w:rsidRPr="008655DF" w:rsidRDefault="00A03080" w:rsidP="009C1598">
            <w:pPr>
              <w:jc w:val="center"/>
            </w:pPr>
            <w:r w:rsidRPr="008655DF">
              <w:t>Дата измен</w:t>
            </w:r>
            <w:r w:rsidRPr="008655DF">
              <w:t>е</w:t>
            </w:r>
            <w:r w:rsidRPr="008655DF">
              <w:t>ния учетных данных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3080" w:rsidRPr="008655DF" w:rsidRDefault="00A03080" w:rsidP="009C1598">
            <w:pPr>
              <w:jc w:val="center"/>
            </w:pPr>
            <w:r w:rsidRPr="008655DF">
              <w:t>Основание</w:t>
            </w:r>
          </w:p>
        </w:tc>
      </w:tr>
      <w:tr w:rsidR="00A03080" w:rsidRPr="008655DF" w:rsidTr="00B32DD8">
        <w:tc>
          <w:tcPr>
            <w:tcW w:w="18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80" w:rsidRPr="008655DF" w:rsidRDefault="00A03080" w:rsidP="009C1598">
            <w:pPr>
              <w:jc w:val="center"/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80" w:rsidRPr="008655DF" w:rsidRDefault="00A03080" w:rsidP="009C1598">
            <w:pPr>
              <w:jc w:val="center"/>
            </w:pPr>
          </w:p>
        </w:tc>
        <w:tc>
          <w:tcPr>
            <w:tcW w:w="2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80" w:rsidRPr="008655DF" w:rsidRDefault="00A03080" w:rsidP="009C1598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80" w:rsidRPr="008655DF" w:rsidRDefault="00A03080" w:rsidP="009C1598">
            <w:pPr>
              <w:jc w:val="center"/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3080" w:rsidRPr="008655DF" w:rsidRDefault="00A03080" w:rsidP="009C1598">
            <w:pPr>
              <w:jc w:val="center"/>
            </w:pPr>
          </w:p>
        </w:tc>
      </w:tr>
      <w:tr w:rsidR="00A03080" w:rsidRPr="008655DF" w:rsidTr="009C1598">
        <w:tc>
          <w:tcPr>
            <w:tcW w:w="97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03080" w:rsidRPr="008655DF" w:rsidRDefault="00A03080" w:rsidP="007200D3">
            <w:pPr>
              <w:tabs>
                <w:tab w:val="left" w:pos="601"/>
              </w:tabs>
              <w:jc w:val="center"/>
            </w:pPr>
          </w:p>
        </w:tc>
      </w:tr>
      <w:tr w:rsidR="00A03080" w:rsidRPr="008655DF" w:rsidTr="00B32DD8">
        <w:tc>
          <w:tcPr>
            <w:tcW w:w="24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3080" w:rsidRPr="008655DF" w:rsidRDefault="00860171" w:rsidP="00860171">
            <w:pPr>
              <w:jc w:val="both"/>
            </w:pPr>
            <w:r w:rsidRPr="008655DF">
              <w:t>Подпись руковод</w:t>
            </w:r>
            <w:r w:rsidRPr="008655DF">
              <w:t>и</w:t>
            </w:r>
            <w:r w:rsidRPr="008655DF">
              <w:t>теля органа местного самоуправления</w:t>
            </w:r>
          </w:p>
        </w:tc>
        <w:tc>
          <w:tcPr>
            <w:tcW w:w="32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080" w:rsidRPr="008655DF" w:rsidRDefault="00A03080" w:rsidP="009C1598">
            <w:pPr>
              <w:jc w:val="center"/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080" w:rsidRPr="008655DF" w:rsidRDefault="00A03080" w:rsidP="009C1598">
            <w:pPr>
              <w:jc w:val="center"/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080" w:rsidRPr="008655DF" w:rsidRDefault="00A03080" w:rsidP="009C1598">
            <w:pPr>
              <w:jc w:val="center"/>
            </w:pPr>
          </w:p>
        </w:tc>
      </w:tr>
      <w:tr w:rsidR="00A03080" w:rsidRPr="008655DF" w:rsidTr="00B32DD8">
        <w:tc>
          <w:tcPr>
            <w:tcW w:w="24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3080" w:rsidRPr="008655DF" w:rsidRDefault="00A03080" w:rsidP="009C1598">
            <w:pPr>
              <w:jc w:val="center"/>
            </w:pP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080" w:rsidRPr="008655DF" w:rsidRDefault="00A03080" w:rsidP="009C1598">
            <w:pPr>
              <w:jc w:val="center"/>
              <w:rPr>
                <w:sz w:val="20"/>
                <w:szCs w:val="20"/>
              </w:rPr>
            </w:pPr>
            <w:r w:rsidRPr="008655DF">
              <w:rPr>
                <w:sz w:val="20"/>
                <w:szCs w:val="20"/>
              </w:rPr>
              <w:t>(подпись)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080" w:rsidRPr="008655DF" w:rsidRDefault="00A03080" w:rsidP="009C1598">
            <w:pPr>
              <w:jc w:val="center"/>
            </w:pP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080" w:rsidRPr="008655DF" w:rsidRDefault="00A03080" w:rsidP="009C1598">
            <w:pPr>
              <w:jc w:val="center"/>
              <w:rPr>
                <w:sz w:val="20"/>
                <w:szCs w:val="20"/>
              </w:rPr>
            </w:pPr>
            <w:r w:rsidRPr="008655DF">
              <w:rPr>
                <w:sz w:val="20"/>
                <w:szCs w:val="20"/>
              </w:rPr>
              <w:t>(расшифровка подписи)</w:t>
            </w:r>
          </w:p>
        </w:tc>
      </w:tr>
      <w:tr w:rsidR="00A03080" w:rsidRPr="008655DF" w:rsidTr="009C1598">
        <w:tc>
          <w:tcPr>
            <w:tcW w:w="97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03080" w:rsidRPr="008655DF" w:rsidRDefault="00860171" w:rsidP="00860171">
            <w:r w:rsidRPr="008655DF">
              <w:t xml:space="preserve">                                        </w:t>
            </w:r>
            <w:r w:rsidR="00A03080" w:rsidRPr="008655DF">
              <w:t>МП</w:t>
            </w:r>
          </w:p>
        </w:tc>
      </w:tr>
      <w:tr w:rsidR="00860171" w:rsidRPr="008655DF" w:rsidTr="00B32DD8">
        <w:tc>
          <w:tcPr>
            <w:tcW w:w="24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0171" w:rsidRPr="008655DF" w:rsidRDefault="00860171" w:rsidP="00860171">
            <w:pPr>
              <w:jc w:val="both"/>
            </w:pPr>
            <w:r w:rsidRPr="008655DF">
              <w:t>Подпись ответстве</w:t>
            </w:r>
            <w:r w:rsidRPr="008655DF">
              <w:t>н</w:t>
            </w:r>
            <w:r w:rsidRPr="008655DF">
              <w:t>ного лица за форм</w:t>
            </w:r>
            <w:r w:rsidRPr="008655DF">
              <w:t>и</w:t>
            </w:r>
            <w:r w:rsidRPr="008655DF">
              <w:t>рование реестра</w:t>
            </w:r>
          </w:p>
        </w:tc>
        <w:tc>
          <w:tcPr>
            <w:tcW w:w="32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171" w:rsidRPr="008655DF" w:rsidRDefault="00860171" w:rsidP="009C1598">
            <w:pPr>
              <w:jc w:val="center"/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0171" w:rsidRPr="008655DF" w:rsidRDefault="00860171" w:rsidP="009C1598">
            <w:pPr>
              <w:jc w:val="center"/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171" w:rsidRPr="008655DF" w:rsidRDefault="00860171" w:rsidP="009C1598">
            <w:pPr>
              <w:jc w:val="center"/>
            </w:pPr>
          </w:p>
        </w:tc>
      </w:tr>
      <w:tr w:rsidR="00860171" w:rsidRPr="008655DF" w:rsidTr="00B32DD8">
        <w:tc>
          <w:tcPr>
            <w:tcW w:w="24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0171" w:rsidRPr="008655DF" w:rsidRDefault="00860171" w:rsidP="009C1598">
            <w:pPr>
              <w:jc w:val="center"/>
            </w:pP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171" w:rsidRPr="008655DF" w:rsidRDefault="00860171" w:rsidP="009C1598">
            <w:pPr>
              <w:jc w:val="center"/>
              <w:rPr>
                <w:sz w:val="20"/>
                <w:szCs w:val="20"/>
              </w:rPr>
            </w:pPr>
            <w:r w:rsidRPr="008655DF">
              <w:rPr>
                <w:sz w:val="20"/>
                <w:szCs w:val="20"/>
              </w:rPr>
              <w:t>(подпись)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0171" w:rsidRPr="008655DF" w:rsidRDefault="00860171" w:rsidP="009C1598">
            <w:pPr>
              <w:jc w:val="center"/>
            </w:pP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0171" w:rsidRPr="008655DF" w:rsidRDefault="00860171" w:rsidP="009C1598">
            <w:pPr>
              <w:jc w:val="center"/>
              <w:rPr>
                <w:sz w:val="20"/>
                <w:szCs w:val="20"/>
              </w:rPr>
            </w:pPr>
            <w:r w:rsidRPr="008655DF">
              <w:rPr>
                <w:sz w:val="20"/>
                <w:szCs w:val="20"/>
              </w:rPr>
              <w:t>(расшифровка подписи)</w:t>
            </w:r>
          </w:p>
        </w:tc>
      </w:tr>
      <w:tr w:rsidR="00860171" w:rsidRPr="008655DF" w:rsidTr="009C1598">
        <w:tc>
          <w:tcPr>
            <w:tcW w:w="97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60171" w:rsidRPr="008655DF" w:rsidRDefault="00860171" w:rsidP="009C1598">
            <w:pPr>
              <w:jc w:val="center"/>
            </w:pPr>
          </w:p>
        </w:tc>
      </w:tr>
    </w:tbl>
    <w:p w:rsidR="00860171" w:rsidRPr="008655DF" w:rsidRDefault="00860171" w:rsidP="00860171">
      <w:pPr>
        <w:jc w:val="both"/>
      </w:pPr>
    </w:p>
    <w:p w:rsidR="00A03080" w:rsidRPr="008655DF" w:rsidRDefault="00A03080" w:rsidP="00A03080">
      <w:pPr>
        <w:jc w:val="both"/>
      </w:pPr>
    </w:p>
    <w:p w:rsidR="00A03080" w:rsidRPr="008655DF" w:rsidRDefault="00A03080" w:rsidP="00A03080">
      <w:pPr>
        <w:jc w:val="both"/>
        <w:rPr>
          <w:sz w:val="28"/>
          <w:szCs w:val="28"/>
        </w:rPr>
      </w:pPr>
    </w:p>
    <w:p w:rsidR="004E3AA8" w:rsidRPr="008655DF" w:rsidRDefault="004E3AA8" w:rsidP="004E3AA8">
      <w:pPr>
        <w:jc w:val="center"/>
        <w:rPr>
          <w:sz w:val="28"/>
          <w:szCs w:val="28"/>
        </w:rPr>
      </w:pPr>
    </w:p>
    <w:sectPr w:rsidR="004E3AA8" w:rsidRPr="008655DF" w:rsidSect="00B4537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B05" w:rsidRDefault="006C7B05" w:rsidP="0089494D">
      <w:r>
        <w:separator/>
      </w:r>
    </w:p>
  </w:endnote>
  <w:endnote w:type="continuationSeparator" w:id="0">
    <w:p w:rsidR="006C7B05" w:rsidRDefault="006C7B05" w:rsidP="008949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B05" w:rsidRDefault="006C7B05" w:rsidP="0089494D">
      <w:r>
        <w:separator/>
      </w:r>
    </w:p>
  </w:footnote>
  <w:footnote w:type="continuationSeparator" w:id="0">
    <w:p w:rsidR="006C7B05" w:rsidRDefault="006C7B05" w:rsidP="008949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2234057"/>
      <w:docPartObj>
        <w:docPartGallery w:val="Page Numbers (Top of Page)"/>
        <w:docPartUnique/>
      </w:docPartObj>
    </w:sdtPr>
    <w:sdtContent>
      <w:p w:rsidR="009C1598" w:rsidRDefault="009C1598">
        <w:pPr>
          <w:pStyle w:val="ae"/>
          <w:jc w:val="center"/>
        </w:pPr>
      </w:p>
      <w:p w:rsidR="009C1598" w:rsidRDefault="00822FB5">
        <w:pPr>
          <w:pStyle w:val="ae"/>
          <w:jc w:val="center"/>
        </w:pPr>
      </w:p>
    </w:sdtContent>
  </w:sdt>
  <w:p w:rsidR="009C1598" w:rsidRDefault="009C1598" w:rsidP="009C1598">
    <w:pPr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0A24"/>
    <w:rsid w:val="000000EA"/>
    <w:rsid w:val="00000B1A"/>
    <w:rsid w:val="0000196F"/>
    <w:rsid w:val="00001E6C"/>
    <w:rsid w:val="0000318F"/>
    <w:rsid w:val="000041A4"/>
    <w:rsid w:val="000051E1"/>
    <w:rsid w:val="00005C29"/>
    <w:rsid w:val="000072DB"/>
    <w:rsid w:val="00007B36"/>
    <w:rsid w:val="00010F8D"/>
    <w:rsid w:val="000159BF"/>
    <w:rsid w:val="00017257"/>
    <w:rsid w:val="000174D7"/>
    <w:rsid w:val="000204C9"/>
    <w:rsid w:val="0002181B"/>
    <w:rsid w:val="000239CE"/>
    <w:rsid w:val="000240E4"/>
    <w:rsid w:val="000265C0"/>
    <w:rsid w:val="00026B30"/>
    <w:rsid w:val="000313D8"/>
    <w:rsid w:val="00031445"/>
    <w:rsid w:val="00032296"/>
    <w:rsid w:val="0003315B"/>
    <w:rsid w:val="00033307"/>
    <w:rsid w:val="00033A18"/>
    <w:rsid w:val="00035095"/>
    <w:rsid w:val="00035FC5"/>
    <w:rsid w:val="00036117"/>
    <w:rsid w:val="0003720E"/>
    <w:rsid w:val="000419E3"/>
    <w:rsid w:val="00041A82"/>
    <w:rsid w:val="000433C1"/>
    <w:rsid w:val="0004357D"/>
    <w:rsid w:val="0004559F"/>
    <w:rsid w:val="0004585C"/>
    <w:rsid w:val="00046A88"/>
    <w:rsid w:val="000478D9"/>
    <w:rsid w:val="000522F9"/>
    <w:rsid w:val="00052F0D"/>
    <w:rsid w:val="000530EF"/>
    <w:rsid w:val="00053317"/>
    <w:rsid w:val="0005340F"/>
    <w:rsid w:val="00053EBC"/>
    <w:rsid w:val="00053FB9"/>
    <w:rsid w:val="00055268"/>
    <w:rsid w:val="00056A88"/>
    <w:rsid w:val="00060514"/>
    <w:rsid w:val="00060E14"/>
    <w:rsid w:val="0006285C"/>
    <w:rsid w:val="000633D0"/>
    <w:rsid w:val="00075ECA"/>
    <w:rsid w:val="0007632E"/>
    <w:rsid w:val="00077B56"/>
    <w:rsid w:val="00080878"/>
    <w:rsid w:val="00080936"/>
    <w:rsid w:val="00083131"/>
    <w:rsid w:val="00084670"/>
    <w:rsid w:val="00085254"/>
    <w:rsid w:val="000858B1"/>
    <w:rsid w:val="000902B8"/>
    <w:rsid w:val="000903A5"/>
    <w:rsid w:val="00090FA9"/>
    <w:rsid w:val="0009128A"/>
    <w:rsid w:val="00091F7C"/>
    <w:rsid w:val="000932B5"/>
    <w:rsid w:val="000933B1"/>
    <w:rsid w:val="00093650"/>
    <w:rsid w:val="00093DAE"/>
    <w:rsid w:val="00094F9A"/>
    <w:rsid w:val="0009773C"/>
    <w:rsid w:val="000A0E78"/>
    <w:rsid w:val="000A1F3C"/>
    <w:rsid w:val="000A2649"/>
    <w:rsid w:val="000A2702"/>
    <w:rsid w:val="000A2B53"/>
    <w:rsid w:val="000A33A5"/>
    <w:rsid w:val="000A3ADB"/>
    <w:rsid w:val="000A505C"/>
    <w:rsid w:val="000A76C8"/>
    <w:rsid w:val="000B0D3E"/>
    <w:rsid w:val="000B22EE"/>
    <w:rsid w:val="000B2A1D"/>
    <w:rsid w:val="000B3E0E"/>
    <w:rsid w:val="000B4750"/>
    <w:rsid w:val="000B4B62"/>
    <w:rsid w:val="000B5D44"/>
    <w:rsid w:val="000B69BD"/>
    <w:rsid w:val="000C19C9"/>
    <w:rsid w:val="000C1AE6"/>
    <w:rsid w:val="000C2198"/>
    <w:rsid w:val="000C3AAC"/>
    <w:rsid w:val="000C4928"/>
    <w:rsid w:val="000C5EBA"/>
    <w:rsid w:val="000C60C1"/>
    <w:rsid w:val="000C7256"/>
    <w:rsid w:val="000C7311"/>
    <w:rsid w:val="000D01EC"/>
    <w:rsid w:val="000D1094"/>
    <w:rsid w:val="000D19C4"/>
    <w:rsid w:val="000D7025"/>
    <w:rsid w:val="000E0423"/>
    <w:rsid w:val="000E1C8F"/>
    <w:rsid w:val="000E2C7C"/>
    <w:rsid w:val="000E404F"/>
    <w:rsid w:val="000E6E8E"/>
    <w:rsid w:val="000E7602"/>
    <w:rsid w:val="000E7810"/>
    <w:rsid w:val="000F2B51"/>
    <w:rsid w:val="000F3099"/>
    <w:rsid w:val="000F486E"/>
    <w:rsid w:val="000F552A"/>
    <w:rsid w:val="000F596D"/>
    <w:rsid w:val="000F6B55"/>
    <w:rsid w:val="000F7368"/>
    <w:rsid w:val="0010031F"/>
    <w:rsid w:val="00102628"/>
    <w:rsid w:val="00102C84"/>
    <w:rsid w:val="0010401F"/>
    <w:rsid w:val="00104423"/>
    <w:rsid w:val="0010774E"/>
    <w:rsid w:val="00107A6D"/>
    <w:rsid w:val="001101D6"/>
    <w:rsid w:val="00112E95"/>
    <w:rsid w:val="00113AD4"/>
    <w:rsid w:val="001144F0"/>
    <w:rsid w:val="00114F34"/>
    <w:rsid w:val="00123C4E"/>
    <w:rsid w:val="00124534"/>
    <w:rsid w:val="0012484A"/>
    <w:rsid w:val="00124BC0"/>
    <w:rsid w:val="00127519"/>
    <w:rsid w:val="0013239D"/>
    <w:rsid w:val="00132881"/>
    <w:rsid w:val="00132A05"/>
    <w:rsid w:val="001331E3"/>
    <w:rsid w:val="001343EA"/>
    <w:rsid w:val="0013443E"/>
    <w:rsid w:val="00135250"/>
    <w:rsid w:val="001360A4"/>
    <w:rsid w:val="001363C3"/>
    <w:rsid w:val="001365B8"/>
    <w:rsid w:val="001374DF"/>
    <w:rsid w:val="00140502"/>
    <w:rsid w:val="00140569"/>
    <w:rsid w:val="001437EE"/>
    <w:rsid w:val="00144004"/>
    <w:rsid w:val="001454D7"/>
    <w:rsid w:val="0015164D"/>
    <w:rsid w:val="00152908"/>
    <w:rsid w:val="00152CC4"/>
    <w:rsid w:val="00153895"/>
    <w:rsid w:val="001539CC"/>
    <w:rsid w:val="00155A6F"/>
    <w:rsid w:val="00155C27"/>
    <w:rsid w:val="00155FF7"/>
    <w:rsid w:val="0016024B"/>
    <w:rsid w:val="001624CB"/>
    <w:rsid w:val="001625B2"/>
    <w:rsid w:val="00162DFA"/>
    <w:rsid w:val="00162F17"/>
    <w:rsid w:val="001644D6"/>
    <w:rsid w:val="0016613F"/>
    <w:rsid w:val="00166684"/>
    <w:rsid w:val="0016755A"/>
    <w:rsid w:val="001704F3"/>
    <w:rsid w:val="00170DED"/>
    <w:rsid w:val="00175047"/>
    <w:rsid w:val="001750D0"/>
    <w:rsid w:val="00175FAD"/>
    <w:rsid w:val="00176D69"/>
    <w:rsid w:val="001774D4"/>
    <w:rsid w:val="00177D6E"/>
    <w:rsid w:val="001818C5"/>
    <w:rsid w:val="0018283D"/>
    <w:rsid w:val="001834C4"/>
    <w:rsid w:val="00185602"/>
    <w:rsid w:val="0019122B"/>
    <w:rsid w:val="00191535"/>
    <w:rsid w:val="0019177C"/>
    <w:rsid w:val="00195DC8"/>
    <w:rsid w:val="0019636D"/>
    <w:rsid w:val="00196B3D"/>
    <w:rsid w:val="0019707F"/>
    <w:rsid w:val="001A180B"/>
    <w:rsid w:val="001A32BD"/>
    <w:rsid w:val="001A4111"/>
    <w:rsid w:val="001A761B"/>
    <w:rsid w:val="001B167D"/>
    <w:rsid w:val="001B17FA"/>
    <w:rsid w:val="001B2BB3"/>
    <w:rsid w:val="001B6084"/>
    <w:rsid w:val="001B6A0A"/>
    <w:rsid w:val="001B71C2"/>
    <w:rsid w:val="001B732D"/>
    <w:rsid w:val="001C08FB"/>
    <w:rsid w:val="001C2554"/>
    <w:rsid w:val="001C7446"/>
    <w:rsid w:val="001C77D1"/>
    <w:rsid w:val="001C7C6B"/>
    <w:rsid w:val="001C7F52"/>
    <w:rsid w:val="001D022E"/>
    <w:rsid w:val="001D06BA"/>
    <w:rsid w:val="001D1A2B"/>
    <w:rsid w:val="001D3530"/>
    <w:rsid w:val="001D3831"/>
    <w:rsid w:val="001D4B7C"/>
    <w:rsid w:val="001D5B6B"/>
    <w:rsid w:val="001D6FF5"/>
    <w:rsid w:val="001D7B5C"/>
    <w:rsid w:val="001D7C5A"/>
    <w:rsid w:val="001D7FA7"/>
    <w:rsid w:val="001E0C17"/>
    <w:rsid w:val="001E1C50"/>
    <w:rsid w:val="001E2853"/>
    <w:rsid w:val="001E3A2F"/>
    <w:rsid w:val="001E522A"/>
    <w:rsid w:val="001E5868"/>
    <w:rsid w:val="001E62B3"/>
    <w:rsid w:val="001E773C"/>
    <w:rsid w:val="001E77D0"/>
    <w:rsid w:val="001E788F"/>
    <w:rsid w:val="001F013C"/>
    <w:rsid w:val="001F0FAE"/>
    <w:rsid w:val="001F1AE2"/>
    <w:rsid w:val="001F3E05"/>
    <w:rsid w:val="001F4674"/>
    <w:rsid w:val="001F4CE3"/>
    <w:rsid w:val="001F4F6C"/>
    <w:rsid w:val="001F5F73"/>
    <w:rsid w:val="001F724E"/>
    <w:rsid w:val="001F730F"/>
    <w:rsid w:val="001F76A6"/>
    <w:rsid w:val="0020221C"/>
    <w:rsid w:val="00202423"/>
    <w:rsid w:val="00202B54"/>
    <w:rsid w:val="002038A8"/>
    <w:rsid w:val="0020392E"/>
    <w:rsid w:val="00204CA2"/>
    <w:rsid w:val="002056BF"/>
    <w:rsid w:val="00205725"/>
    <w:rsid w:val="00210EE2"/>
    <w:rsid w:val="002139A4"/>
    <w:rsid w:val="00214588"/>
    <w:rsid w:val="00214930"/>
    <w:rsid w:val="00214AAD"/>
    <w:rsid w:val="00226070"/>
    <w:rsid w:val="002262C2"/>
    <w:rsid w:val="0022726B"/>
    <w:rsid w:val="002306C7"/>
    <w:rsid w:val="00230C36"/>
    <w:rsid w:val="002310BE"/>
    <w:rsid w:val="00231249"/>
    <w:rsid w:val="00232F4D"/>
    <w:rsid w:val="00233A5C"/>
    <w:rsid w:val="00234FA1"/>
    <w:rsid w:val="00236BA3"/>
    <w:rsid w:val="0023778D"/>
    <w:rsid w:val="00237886"/>
    <w:rsid w:val="0024025D"/>
    <w:rsid w:val="00240824"/>
    <w:rsid w:val="00240E5D"/>
    <w:rsid w:val="002411A2"/>
    <w:rsid w:val="002433CA"/>
    <w:rsid w:val="00244296"/>
    <w:rsid w:val="0024620C"/>
    <w:rsid w:val="002505B0"/>
    <w:rsid w:val="002534DF"/>
    <w:rsid w:val="00254F6F"/>
    <w:rsid w:val="00255E6B"/>
    <w:rsid w:val="00260DC0"/>
    <w:rsid w:val="0026167B"/>
    <w:rsid w:val="002616CB"/>
    <w:rsid w:val="00262E8E"/>
    <w:rsid w:val="00271D99"/>
    <w:rsid w:val="00272093"/>
    <w:rsid w:val="002728C0"/>
    <w:rsid w:val="002756DC"/>
    <w:rsid w:val="00275EA3"/>
    <w:rsid w:val="002765EA"/>
    <w:rsid w:val="00277C19"/>
    <w:rsid w:val="00277C83"/>
    <w:rsid w:val="00277E93"/>
    <w:rsid w:val="00281222"/>
    <w:rsid w:val="00281403"/>
    <w:rsid w:val="002819E1"/>
    <w:rsid w:val="002824E7"/>
    <w:rsid w:val="00283306"/>
    <w:rsid w:val="00284752"/>
    <w:rsid w:val="0028533B"/>
    <w:rsid w:val="002866CD"/>
    <w:rsid w:val="00286EDB"/>
    <w:rsid w:val="00290375"/>
    <w:rsid w:val="00290A5D"/>
    <w:rsid w:val="00291259"/>
    <w:rsid w:val="002919C2"/>
    <w:rsid w:val="00292981"/>
    <w:rsid w:val="00293F9B"/>
    <w:rsid w:val="00293FDB"/>
    <w:rsid w:val="002940B1"/>
    <w:rsid w:val="002944F1"/>
    <w:rsid w:val="00295BC0"/>
    <w:rsid w:val="002960BB"/>
    <w:rsid w:val="002A0013"/>
    <w:rsid w:val="002A1A58"/>
    <w:rsid w:val="002A1D4A"/>
    <w:rsid w:val="002A1D87"/>
    <w:rsid w:val="002A1FD2"/>
    <w:rsid w:val="002A1FEE"/>
    <w:rsid w:val="002A2208"/>
    <w:rsid w:val="002A3149"/>
    <w:rsid w:val="002A38D3"/>
    <w:rsid w:val="002A4169"/>
    <w:rsid w:val="002A44A3"/>
    <w:rsid w:val="002A5B47"/>
    <w:rsid w:val="002A7585"/>
    <w:rsid w:val="002A7869"/>
    <w:rsid w:val="002B1777"/>
    <w:rsid w:val="002B45A0"/>
    <w:rsid w:val="002B56F0"/>
    <w:rsid w:val="002B5DAA"/>
    <w:rsid w:val="002B622F"/>
    <w:rsid w:val="002B6AB6"/>
    <w:rsid w:val="002B75C1"/>
    <w:rsid w:val="002C07B2"/>
    <w:rsid w:val="002C0C43"/>
    <w:rsid w:val="002C341E"/>
    <w:rsid w:val="002C36C7"/>
    <w:rsid w:val="002C380D"/>
    <w:rsid w:val="002C3FCB"/>
    <w:rsid w:val="002C49C5"/>
    <w:rsid w:val="002C5ED5"/>
    <w:rsid w:val="002C68FC"/>
    <w:rsid w:val="002C691B"/>
    <w:rsid w:val="002C787D"/>
    <w:rsid w:val="002D0470"/>
    <w:rsid w:val="002D0E34"/>
    <w:rsid w:val="002D1018"/>
    <w:rsid w:val="002D381D"/>
    <w:rsid w:val="002D4E6E"/>
    <w:rsid w:val="002D5D38"/>
    <w:rsid w:val="002D6AD5"/>
    <w:rsid w:val="002D716F"/>
    <w:rsid w:val="002D7CA7"/>
    <w:rsid w:val="002E07CC"/>
    <w:rsid w:val="002E0E65"/>
    <w:rsid w:val="002E15CD"/>
    <w:rsid w:val="002E1E78"/>
    <w:rsid w:val="002E34F4"/>
    <w:rsid w:val="002E35EB"/>
    <w:rsid w:val="002E4839"/>
    <w:rsid w:val="002E48B0"/>
    <w:rsid w:val="002E4EA4"/>
    <w:rsid w:val="002E5722"/>
    <w:rsid w:val="002E6CCD"/>
    <w:rsid w:val="002E6F40"/>
    <w:rsid w:val="002E7405"/>
    <w:rsid w:val="002F0276"/>
    <w:rsid w:val="002F0B86"/>
    <w:rsid w:val="002F5FB4"/>
    <w:rsid w:val="002F707A"/>
    <w:rsid w:val="002F7A29"/>
    <w:rsid w:val="002F7DF5"/>
    <w:rsid w:val="00300B63"/>
    <w:rsid w:val="003013F6"/>
    <w:rsid w:val="00303257"/>
    <w:rsid w:val="00303EA5"/>
    <w:rsid w:val="0030499C"/>
    <w:rsid w:val="00304CEB"/>
    <w:rsid w:val="003054E2"/>
    <w:rsid w:val="003056AD"/>
    <w:rsid w:val="00305B13"/>
    <w:rsid w:val="00305E68"/>
    <w:rsid w:val="00306A2F"/>
    <w:rsid w:val="00310319"/>
    <w:rsid w:val="003123B7"/>
    <w:rsid w:val="003133DB"/>
    <w:rsid w:val="00313CE7"/>
    <w:rsid w:val="00313DE6"/>
    <w:rsid w:val="0031526F"/>
    <w:rsid w:val="00315AA4"/>
    <w:rsid w:val="00317398"/>
    <w:rsid w:val="003176D7"/>
    <w:rsid w:val="00320170"/>
    <w:rsid w:val="003203B5"/>
    <w:rsid w:val="00320A30"/>
    <w:rsid w:val="00321BE8"/>
    <w:rsid w:val="003221D1"/>
    <w:rsid w:val="003249C8"/>
    <w:rsid w:val="00324B9F"/>
    <w:rsid w:val="0032542F"/>
    <w:rsid w:val="00325E8F"/>
    <w:rsid w:val="00326BD8"/>
    <w:rsid w:val="00331A34"/>
    <w:rsid w:val="00332260"/>
    <w:rsid w:val="003322C1"/>
    <w:rsid w:val="00332769"/>
    <w:rsid w:val="00332C2A"/>
    <w:rsid w:val="003345CE"/>
    <w:rsid w:val="00334800"/>
    <w:rsid w:val="00335CC8"/>
    <w:rsid w:val="00335FCE"/>
    <w:rsid w:val="003367A3"/>
    <w:rsid w:val="0033708E"/>
    <w:rsid w:val="003404A0"/>
    <w:rsid w:val="00340714"/>
    <w:rsid w:val="00343740"/>
    <w:rsid w:val="00344534"/>
    <w:rsid w:val="003447E8"/>
    <w:rsid w:val="00344D22"/>
    <w:rsid w:val="003452BC"/>
    <w:rsid w:val="00346067"/>
    <w:rsid w:val="0034792B"/>
    <w:rsid w:val="00347C14"/>
    <w:rsid w:val="00347E9F"/>
    <w:rsid w:val="00351299"/>
    <w:rsid w:val="003519BA"/>
    <w:rsid w:val="00352500"/>
    <w:rsid w:val="00352DCD"/>
    <w:rsid w:val="00352FAD"/>
    <w:rsid w:val="00354A7C"/>
    <w:rsid w:val="00355AAD"/>
    <w:rsid w:val="0035755E"/>
    <w:rsid w:val="00362592"/>
    <w:rsid w:val="00362703"/>
    <w:rsid w:val="0036399A"/>
    <w:rsid w:val="003647C6"/>
    <w:rsid w:val="003712F6"/>
    <w:rsid w:val="00373F76"/>
    <w:rsid w:val="00374B65"/>
    <w:rsid w:val="00375606"/>
    <w:rsid w:val="00376419"/>
    <w:rsid w:val="00376D8A"/>
    <w:rsid w:val="00381343"/>
    <w:rsid w:val="0038226D"/>
    <w:rsid w:val="00383481"/>
    <w:rsid w:val="0038404E"/>
    <w:rsid w:val="0038427E"/>
    <w:rsid w:val="003859C7"/>
    <w:rsid w:val="00387FCA"/>
    <w:rsid w:val="0039243C"/>
    <w:rsid w:val="003937A3"/>
    <w:rsid w:val="0039472B"/>
    <w:rsid w:val="003A0620"/>
    <w:rsid w:val="003A3090"/>
    <w:rsid w:val="003A40B5"/>
    <w:rsid w:val="003A44C5"/>
    <w:rsid w:val="003A5ECE"/>
    <w:rsid w:val="003A64FA"/>
    <w:rsid w:val="003A6AC6"/>
    <w:rsid w:val="003B01F6"/>
    <w:rsid w:val="003B05A5"/>
    <w:rsid w:val="003B1591"/>
    <w:rsid w:val="003B1E57"/>
    <w:rsid w:val="003B33AD"/>
    <w:rsid w:val="003B35F4"/>
    <w:rsid w:val="003B4752"/>
    <w:rsid w:val="003B4913"/>
    <w:rsid w:val="003B6379"/>
    <w:rsid w:val="003B7741"/>
    <w:rsid w:val="003B798B"/>
    <w:rsid w:val="003B79B7"/>
    <w:rsid w:val="003B7F36"/>
    <w:rsid w:val="003B7F3F"/>
    <w:rsid w:val="003C012A"/>
    <w:rsid w:val="003C228E"/>
    <w:rsid w:val="003C2D04"/>
    <w:rsid w:val="003C3453"/>
    <w:rsid w:val="003C3574"/>
    <w:rsid w:val="003C3A4F"/>
    <w:rsid w:val="003C4A7D"/>
    <w:rsid w:val="003C5402"/>
    <w:rsid w:val="003C6A95"/>
    <w:rsid w:val="003D1C23"/>
    <w:rsid w:val="003D2628"/>
    <w:rsid w:val="003D2B3D"/>
    <w:rsid w:val="003D58B7"/>
    <w:rsid w:val="003D6377"/>
    <w:rsid w:val="003D7AF4"/>
    <w:rsid w:val="003D7E1E"/>
    <w:rsid w:val="003D7F7A"/>
    <w:rsid w:val="003E1316"/>
    <w:rsid w:val="003E16CF"/>
    <w:rsid w:val="003E1D01"/>
    <w:rsid w:val="003E38C9"/>
    <w:rsid w:val="003E4FB3"/>
    <w:rsid w:val="003E6303"/>
    <w:rsid w:val="003E70A8"/>
    <w:rsid w:val="003F01E1"/>
    <w:rsid w:val="003F2E23"/>
    <w:rsid w:val="003F539C"/>
    <w:rsid w:val="003F65B5"/>
    <w:rsid w:val="00400D9E"/>
    <w:rsid w:val="00401246"/>
    <w:rsid w:val="00404606"/>
    <w:rsid w:val="0040482D"/>
    <w:rsid w:val="00405180"/>
    <w:rsid w:val="00405D50"/>
    <w:rsid w:val="00405F1C"/>
    <w:rsid w:val="00410A74"/>
    <w:rsid w:val="00412896"/>
    <w:rsid w:val="0041353C"/>
    <w:rsid w:val="00414866"/>
    <w:rsid w:val="00416637"/>
    <w:rsid w:val="00417009"/>
    <w:rsid w:val="00417CF4"/>
    <w:rsid w:val="00417D7D"/>
    <w:rsid w:val="004201F1"/>
    <w:rsid w:val="00420CDD"/>
    <w:rsid w:val="00420F65"/>
    <w:rsid w:val="00422E1B"/>
    <w:rsid w:val="004238BF"/>
    <w:rsid w:val="00424447"/>
    <w:rsid w:val="00425E23"/>
    <w:rsid w:val="0042628C"/>
    <w:rsid w:val="00427003"/>
    <w:rsid w:val="0043126F"/>
    <w:rsid w:val="004342D6"/>
    <w:rsid w:val="004343CC"/>
    <w:rsid w:val="0043548C"/>
    <w:rsid w:val="0043674B"/>
    <w:rsid w:val="00436B68"/>
    <w:rsid w:val="00437CEB"/>
    <w:rsid w:val="00442766"/>
    <w:rsid w:val="00442E5D"/>
    <w:rsid w:val="00443060"/>
    <w:rsid w:val="00444E9A"/>
    <w:rsid w:val="00444F68"/>
    <w:rsid w:val="00447A98"/>
    <w:rsid w:val="00447E81"/>
    <w:rsid w:val="00451752"/>
    <w:rsid w:val="00451845"/>
    <w:rsid w:val="00452218"/>
    <w:rsid w:val="0045349E"/>
    <w:rsid w:val="004553D0"/>
    <w:rsid w:val="004559B1"/>
    <w:rsid w:val="00455CD9"/>
    <w:rsid w:val="00455F44"/>
    <w:rsid w:val="00457E19"/>
    <w:rsid w:val="004607EA"/>
    <w:rsid w:val="004611A4"/>
    <w:rsid w:val="004620C4"/>
    <w:rsid w:val="00463FFA"/>
    <w:rsid w:val="0046581A"/>
    <w:rsid w:val="00465F18"/>
    <w:rsid w:val="0046675D"/>
    <w:rsid w:val="00467C44"/>
    <w:rsid w:val="00470795"/>
    <w:rsid w:val="00473AD1"/>
    <w:rsid w:val="00474472"/>
    <w:rsid w:val="004749D4"/>
    <w:rsid w:val="00476222"/>
    <w:rsid w:val="004803C6"/>
    <w:rsid w:val="004807B4"/>
    <w:rsid w:val="00480C5A"/>
    <w:rsid w:val="004823AE"/>
    <w:rsid w:val="00482432"/>
    <w:rsid w:val="00482716"/>
    <w:rsid w:val="00482E60"/>
    <w:rsid w:val="004850C2"/>
    <w:rsid w:val="00485B13"/>
    <w:rsid w:val="00487A96"/>
    <w:rsid w:val="00490665"/>
    <w:rsid w:val="00491E50"/>
    <w:rsid w:val="00492C04"/>
    <w:rsid w:val="004942EF"/>
    <w:rsid w:val="00494E26"/>
    <w:rsid w:val="00495988"/>
    <w:rsid w:val="00495C47"/>
    <w:rsid w:val="004A02AB"/>
    <w:rsid w:val="004A3CD0"/>
    <w:rsid w:val="004A3FA5"/>
    <w:rsid w:val="004A53AB"/>
    <w:rsid w:val="004A5F46"/>
    <w:rsid w:val="004A60DC"/>
    <w:rsid w:val="004A60DD"/>
    <w:rsid w:val="004A6324"/>
    <w:rsid w:val="004A76EF"/>
    <w:rsid w:val="004A7C30"/>
    <w:rsid w:val="004B0854"/>
    <w:rsid w:val="004B1257"/>
    <w:rsid w:val="004B2168"/>
    <w:rsid w:val="004B2A2B"/>
    <w:rsid w:val="004B5A59"/>
    <w:rsid w:val="004B6741"/>
    <w:rsid w:val="004B7D3C"/>
    <w:rsid w:val="004B7F96"/>
    <w:rsid w:val="004B7FA4"/>
    <w:rsid w:val="004C1225"/>
    <w:rsid w:val="004C279F"/>
    <w:rsid w:val="004C2ECD"/>
    <w:rsid w:val="004C3776"/>
    <w:rsid w:val="004C58C6"/>
    <w:rsid w:val="004C7435"/>
    <w:rsid w:val="004C75FA"/>
    <w:rsid w:val="004C7CBA"/>
    <w:rsid w:val="004D14EF"/>
    <w:rsid w:val="004D3665"/>
    <w:rsid w:val="004D6C43"/>
    <w:rsid w:val="004E297D"/>
    <w:rsid w:val="004E3AA8"/>
    <w:rsid w:val="004E4CFF"/>
    <w:rsid w:val="004E54DE"/>
    <w:rsid w:val="004E59E7"/>
    <w:rsid w:val="004E5A16"/>
    <w:rsid w:val="004E751F"/>
    <w:rsid w:val="004F0443"/>
    <w:rsid w:val="004F0B78"/>
    <w:rsid w:val="004F44E7"/>
    <w:rsid w:val="004F4760"/>
    <w:rsid w:val="004F4A72"/>
    <w:rsid w:val="004F676F"/>
    <w:rsid w:val="005010CC"/>
    <w:rsid w:val="00501D1E"/>
    <w:rsid w:val="005036FF"/>
    <w:rsid w:val="00503B39"/>
    <w:rsid w:val="00503D2C"/>
    <w:rsid w:val="005059B2"/>
    <w:rsid w:val="0050715D"/>
    <w:rsid w:val="00507762"/>
    <w:rsid w:val="00510E90"/>
    <w:rsid w:val="005144ED"/>
    <w:rsid w:val="00514521"/>
    <w:rsid w:val="00514BC3"/>
    <w:rsid w:val="0051596D"/>
    <w:rsid w:val="00517A90"/>
    <w:rsid w:val="00517D5B"/>
    <w:rsid w:val="005223C5"/>
    <w:rsid w:val="0052282F"/>
    <w:rsid w:val="005255F0"/>
    <w:rsid w:val="00525CFF"/>
    <w:rsid w:val="0052613F"/>
    <w:rsid w:val="0053041D"/>
    <w:rsid w:val="005310A6"/>
    <w:rsid w:val="005341C9"/>
    <w:rsid w:val="00537282"/>
    <w:rsid w:val="005402AB"/>
    <w:rsid w:val="00540432"/>
    <w:rsid w:val="00540497"/>
    <w:rsid w:val="00541075"/>
    <w:rsid w:val="00541985"/>
    <w:rsid w:val="005428E7"/>
    <w:rsid w:val="00542B18"/>
    <w:rsid w:val="0054341F"/>
    <w:rsid w:val="005441D3"/>
    <w:rsid w:val="00545325"/>
    <w:rsid w:val="0054595F"/>
    <w:rsid w:val="005459DD"/>
    <w:rsid w:val="00546865"/>
    <w:rsid w:val="00547469"/>
    <w:rsid w:val="00547BA9"/>
    <w:rsid w:val="0055073B"/>
    <w:rsid w:val="00550E87"/>
    <w:rsid w:val="005516ED"/>
    <w:rsid w:val="00551823"/>
    <w:rsid w:val="00552775"/>
    <w:rsid w:val="00553789"/>
    <w:rsid w:val="00555DA9"/>
    <w:rsid w:val="0055636B"/>
    <w:rsid w:val="00557F4D"/>
    <w:rsid w:val="00561268"/>
    <w:rsid w:val="00563C27"/>
    <w:rsid w:val="005648B7"/>
    <w:rsid w:val="005654ED"/>
    <w:rsid w:val="005657D2"/>
    <w:rsid w:val="005660BB"/>
    <w:rsid w:val="005677F6"/>
    <w:rsid w:val="00570829"/>
    <w:rsid w:val="00570AF0"/>
    <w:rsid w:val="00570D3C"/>
    <w:rsid w:val="00573FD9"/>
    <w:rsid w:val="00575A0C"/>
    <w:rsid w:val="00577267"/>
    <w:rsid w:val="00577F0D"/>
    <w:rsid w:val="0058127A"/>
    <w:rsid w:val="005831C3"/>
    <w:rsid w:val="00583A1F"/>
    <w:rsid w:val="0058421F"/>
    <w:rsid w:val="005844A0"/>
    <w:rsid w:val="005852A0"/>
    <w:rsid w:val="0058584C"/>
    <w:rsid w:val="00585B13"/>
    <w:rsid w:val="00585BF2"/>
    <w:rsid w:val="00586CF8"/>
    <w:rsid w:val="00591167"/>
    <w:rsid w:val="005923CA"/>
    <w:rsid w:val="00595057"/>
    <w:rsid w:val="00595166"/>
    <w:rsid w:val="0059576C"/>
    <w:rsid w:val="0059619D"/>
    <w:rsid w:val="00596545"/>
    <w:rsid w:val="0059661F"/>
    <w:rsid w:val="00597A2A"/>
    <w:rsid w:val="00597EAD"/>
    <w:rsid w:val="005A0FDF"/>
    <w:rsid w:val="005A1BC1"/>
    <w:rsid w:val="005A2150"/>
    <w:rsid w:val="005A298C"/>
    <w:rsid w:val="005A4309"/>
    <w:rsid w:val="005A4A32"/>
    <w:rsid w:val="005A4FAD"/>
    <w:rsid w:val="005A5177"/>
    <w:rsid w:val="005A5921"/>
    <w:rsid w:val="005A698F"/>
    <w:rsid w:val="005A6C90"/>
    <w:rsid w:val="005B012D"/>
    <w:rsid w:val="005B055D"/>
    <w:rsid w:val="005B07C2"/>
    <w:rsid w:val="005B1B1E"/>
    <w:rsid w:val="005B2CB9"/>
    <w:rsid w:val="005B3D95"/>
    <w:rsid w:val="005C0357"/>
    <w:rsid w:val="005C09A8"/>
    <w:rsid w:val="005C11B9"/>
    <w:rsid w:val="005C1F23"/>
    <w:rsid w:val="005C3357"/>
    <w:rsid w:val="005C399F"/>
    <w:rsid w:val="005C4381"/>
    <w:rsid w:val="005C452B"/>
    <w:rsid w:val="005C4547"/>
    <w:rsid w:val="005C4DAF"/>
    <w:rsid w:val="005C5070"/>
    <w:rsid w:val="005D0869"/>
    <w:rsid w:val="005D25A6"/>
    <w:rsid w:val="005D2A89"/>
    <w:rsid w:val="005D5519"/>
    <w:rsid w:val="005D6599"/>
    <w:rsid w:val="005D6658"/>
    <w:rsid w:val="005D7BCD"/>
    <w:rsid w:val="005E024A"/>
    <w:rsid w:val="005E102E"/>
    <w:rsid w:val="005E1AAE"/>
    <w:rsid w:val="005E26EA"/>
    <w:rsid w:val="005E3908"/>
    <w:rsid w:val="005E3CD4"/>
    <w:rsid w:val="005E4EC0"/>
    <w:rsid w:val="005E6E52"/>
    <w:rsid w:val="005F1B54"/>
    <w:rsid w:val="005F27DF"/>
    <w:rsid w:val="005F29F9"/>
    <w:rsid w:val="005F3B50"/>
    <w:rsid w:val="005F3F65"/>
    <w:rsid w:val="005F4182"/>
    <w:rsid w:val="005F47D7"/>
    <w:rsid w:val="005F4AF9"/>
    <w:rsid w:val="005F5D39"/>
    <w:rsid w:val="0060148D"/>
    <w:rsid w:val="00601E83"/>
    <w:rsid w:val="00602601"/>
    <w:rsid w:val="00602AB3"/>
    <w:rsid w:val="0060302E"/>
    <w:rsid w:val="006035E4"/>
    <w:rsid w:val="0060389D"/>
    <w:rsid w:val="00603B97"/>
    <w:rsid w:val="0060442F"/>
    <w:rsid w:val="00604F87"/>
    <w:rsid w:val="00605E79"/>
    <w:rsid w:val="0060715F"/>
    <w:rsid w:val="006104E3"/>
    <w:rsid w:val="006106DE"/>
    <w:rsid w:val="00611EB1"/>
    <w:rsid w:val="00612684"/>
    <w:rsid w:val="006155FF"/>
    <w:rsid w:val="00616ADB"/>
    <w:rsid w:val="0062037B"/>
    <w:rsid w:val="006210DA"/>
    <w:rsid w:val="00621548"/>
    <w:rsid w:val="00622164"/>
    <w:rsid w:val="006228B3"/>
    <w:rsid w:val="00623714"/>
    <w:rsid w:val="00624D8B"/>
    <w:rsid w:val="006256B9"/>
    <w:rsid w:val="006262FE"/>
    <w:rsid w:val="00626E26"/>
    <w:rsid w:val="006277AC"/>
    <w:rsid w:val="00627BC2"/>
    <w:rsid w:val="0063118D"/>
    <w:rsid w:val="00632178"/>
    <w:rsid w:val="00633B89"/>
    <w:rsid w:val="00634C1E"/>
    <w:rsid w:val="00636197"/>
    <w:rsid w:val="006407AE"/>
    <w:rsid w:val="00641AAF"/>
    <w:rsid w:val="006421B0"/>
    <w:rsid w:val="00643E17"/>
    <w:rsid w:val="00643E3D"/>
    <w:rsid w:val="00645D95"/>
    <w:rsid w:val="00646078"/>
    <w:rsid w:val="00646BD2"/>
    <w:rsid w:val="00647791"/>
    <w:rsid w:val="00647D22"/>
    <w:rsid w:val="00647E87"/>
    <w:rsid w:val="006505C4"/>
    <w:rsid w:val="0065157B"/>
    <w:rsid w:val="006521E8"/>
    <w:rsid w:val="006525FC"/>
    <w:rsid w:val="006546DC"/>
    <w:rsid w:val="006560E2"/>
    <w:rsid w:val="00657AD4"/>
    <w:rsid w:val="00660223"/>
    <w:rsid w:val="006615EA"/>
    <w:rsid w:val="006620DC"/>
    <w:rsid w:val="00663594"/>
    <w:rsid w:val="00666145"/>
    <w:rsid w:val="006703E2"/>
    <w:rsid w:val="006724CF"/>
    <w:rsid w:val="00673403"/>
    <w:rsid w:val="006750FA"/>
    <w:rsid w:val="00675985"/>
    <w:rsid w:val="00680EB0"/>
    <w:rsid w:val="006819F1"/>
    <w:rsid w:val="00683BFC"/>
    <w:rsid w:val="00685138"/>
    <w:rsid w:val="0068682A"/>
    <w:rsid w:val="00686A5A"/>
    <w:rsid w:val="00686B6B"/>
    <w:rsid w:val="006874DE"/>
    <w:rsid w:val="00687CF1"/>
    <w:rsid w:val="006908BD"/>
    <w:rsid w:val="0069216F"/>
    <w:rsid w:val="006933BE"/>
    <w:rsid w:val="00693CE6"/>
    <w:rsid w:val="006949CB"/>
    <w:rsid w:val="00695B15"/>
    <w:rsid w:val="00697255"/>
    <w:rsid w:val="006A1516"/>
    <w:rsid w:val="006A2815"/>
    <w:rsid w:val="006A2EA3"/>
    <w:rsid w:val="006A3489"/>
    <w:rsid w:val="006A399E"/>
    <w:rsid w:val="006A4093"/>
    <w:rsid w:val="006A5A0E"/>
    <w:rsid w:val="006A5F9D"/>
    <w:rsid w:val="006A661C"/>
    <w:rsid w:val="006B094E"/>
    <w:rsid w:val="006B0BA4"/>
    <w:rsid w:val="006B1808"/>
    <w:rsid w:val="006B1922"/>
    <w:rsid w:val="006B1964"/>
    <w:rsid w:val="006B1B26"/>
    <w:rsid w:val="006B475A"/>
    <w:rsid w:val="006B5479"/>
    <w:rsid w:val="006C0A1C"/>
    <w:rsid w:val="006C0C8A"/>
    <w:rsid w:val="006C1C9F"/>
    <w:rsid w:val="006C2527"/>
    <w:rsid w:val="006C3B24"/>
    <w:rsid w:val="006C6112"/>
    <w:rsid w:val="006C6CA2"/>
    <w:rsid w:val="006C78AE"/>
    <w:rsid w:val="006C7B05"/>
    <w:rsid w:val="006D3784"/>
    <w:rsid w:val="006D37B3"/>
    <w:rsid w:val="006D3EE5"/>
    <w:rsid w:val="006D7834"/>
    <w:rsid w:val="006E0A70"/>
    <w:rsid w:val="006E1531"/>
    <w:rsid w:val="006E276A"/>
    <w:rsid w:val="006E33DE"/>
    <w:rsid w:val="006E74F7"/>
    <w:rsid w:val="006E7D8E"/>
    <w:rsid w:val="006F1851"/>
    <w:rsid w:val="006F1D47"/>
    <w:rsid w:val="006F1E46"/>
    <w:rsid w:val="006F36E4"/>
    <w:rsid w:val="006F5321"/>
    <w:rsid w:val="006F5342"/>
    <w:rsid w:val="006F56B1"/>
    <w:rsid w:val="006F5A57"/>
    <w:rsid w:val="006F5D1D"/>
    <w:rsid w:val="006F6D92"/>
    <w:rsid w:val="006F721B"/>
    <w:rsid w:val="00701864"/>
    <w:rsid w:val="00703448"/>
    <w:rsid w:val="007045F2"/>
    <w:rsid w:val="00704EFE"/>
    <w:rsid w:val="00706297"/>
    <w:rsid w:val="00706808"/>
    <w:rsid w:val="00706F07"/>
    <w:rsid w:val="007103DE"/>
    <w:rsid w:val="007104FB"/>
    <w:rsid w:val="00711ED2"/>
    <w:rsid w:val="007128B4"/>
    <w:rsid w:val="007144ED"/>
    <w:rsid w:val="00715934"/>
    <w:rsid w:val="00715E8D"/>
    <w:rsid w:val="007200D3"/>
    <w:rsid w:val="00720994"/>
    <w:rsid w:val="0072239C"/>
    <w:rsid w:val="0072278B"/>
    <w:rsid w:val="00722B7A"/>
    <w:rsid w:val="00724E05"/>
    <w:rsid w:val="007270F1"/>
    <w:rsid w:val="0072788B"/>
    <w:rsid w:val="00727A86"/>
    <w:rsid w:val="00730C5E"/>
    <w:rsid w:val="00731899"/>
    <w:rsid w:val="007325FC"/>
    <w:rsid w:val="00734201"/>
    <w:rsid w:val="007345BC"/>
    <w:rsid w:val="007349CD"/>
    <w:rsid w:val="00736BB9"/>
    <w:rsid w:val="00737B02"/>
    <w:rsid w:val="0074182B"/>
    <w:rsid w:val="00742302"/>
    <w:rsid w:val="007428E0"/>
    <w:rsid w:val="00743F2D"/>
    <w:rsid w:val="007444EC"/>
    <w:rsid w:val="00745652"/>
    <w:rsid w:val="00747E8A"/>
    <w:rsid w:val="007508B5"/>
    <w:rsid w:val="00751295"/>
    <w:rsid w:val="0075466A"/>
    <w:rsid w:val="00756CFF"/>
    <w:rsid w:val="00756FAD"/>
    <w:rsid w:val="00757E1C"/>
    <w:rsid w:val="00760968"/>
    <w:rsid w:val="007616C9"/>
    <w:rsid w:val="00762027"/>
    <w:rsid w:val="00764747"/>
    <w:rsid w:val="00765542"/>
    <w:rsid w:val="00766752"/>
    <w:rsid w:val="00767050"/>
    <w:rsid w:val="00767941"/>
    <w:rsid w:val="007679D1"/>
    <w:rsid w:val="00772DA4"/>
    <w:rsid w:val="0077561B"/>
    <w:rsid w:val="007764B1"/>
    <w:rsid w:val="0078145D"/>
    <w:rsid w:val="00782A4E"/>
    <w:rsid w:val="00782E88"/>
    <w:rsid w:val="00782F90"/>
    <w:rsid w:val="007834B8"/>
    <w:rsid w:val="00783C10"/>
    <w:rsid w:val="00784F6A"/>
    <w:rsid w:val="007856F8"/>
    <w:rsid w:val="00786351"/>
    <w:rsid w:val="007865F7"/>
    <w:rsid w:val="00786C42"/>
    <w:rsid w:val="007875A2"/>
    <w:rsid w:val="00787887"/>
    <w:rsid w:val="00787AE8"/>
    <w:rsid w:val="00787FCD"/>
    <w:rsid w:val="00790456"/>
    <w:rsid w:val="0079100B"/>
    <w:rsid w:val="0079353F"/>
    <w:rsid w:val="00793E8B"/>
    <w:rsid w:val="00795CFD"/>
    <w:rsid w:val="00796780"/>
    <w:rsid w:val="00796C57"/>
    <w:rsid w:val="007A30DB"/>
    <w:rsid w:val="007A3C3B"/>
    <w:rsid w:val="007A3EF7"/>
    <w:rsid w:val="007A48A2"/>
    <w:rsid w:val="007A4B04"/>
    <w:rsid w:val="007A5109"/>
    <w:rsid w:val="007A694B"/>
    <w:rsid w:val="007A715C"/>
    <w:rsid w:val="007B03D5"/>
    <w:rsid w:val="007B08A6"/>
    <w:rsid w:val="007B203A"/>
    <w:rsid w:val="007B2316"/>
    <w:rsid w:val="007B31D7"/>
    <w:rsid w:val="007B3908"/>
    <w:rsid w:val="007B422B"/>
    <w:rsid w:val="007B6C93"/>
    <w:rsid w:val="007B7841"/>
    <w:rsid w:val="007B7FAD"/>
    <w:rsid w:val="007C1C4C"/>
    <w:rsid w:val="007C311E"/>
    <w:rsid w:val="007C3176"/>
    <w:rsid w:val="007C3BF5"/>
    <w:rsid w:val="007C3CFF"/>
    <w:rsid w:val="007C4C12"/>
    <w:rsid w:val="007C7984"/>
    <w:rsid w:val="007D0A95"/>
    <w:rsid w:val="007D0F82"/>
    <w:rsid w:val="007D3AED"/>
    <w:rsid w:val="007D46D9"/>
    <w:rsid w:val="007D4F5D"/>
    <w:rsid w:val="007D5A3A"/>
    <w:rsid w:val="007D7740"/>
    <w:rsid w:val="007D7B06"/>
    <w:rsid w:val="007E14DD"/>
    <w:rsid w:val="007E38BC"/>
    <w:rsid w:val="007E4E06"/>
    <w:rsid w:val="007E61C3"/>
    <w:rsid w:val="007E7610"/>
    <w:rsid w:val="007E7A99"/>
    <w:rsid w:val="007F1E44"/>
    <w:rsid w:val="007F3CA4"/>
    <w:rsid w:val="007F40D1"/>
    <w:rsid w:val="007F4F6C"/>
    <w:rsid w:val="007F690D"/>
    <w:rsid w:val="007F698A"/>
    <w:rsid w:val="007F7156"/>
    <w:rsid w:val="008002C8"/>
    <w:rsid w:val="008006E6"/>
    <w:rsid w:val="00800DB2"/>
    <w:rsid w:val="008012BB"/>
    <w:rsid w:val="00801933"/>
    <w:rsid w:val="00802AA6"/>
    <w:rsid w:val="00803779"/>
    <w:rsid w:val="00805134"/>
    <w:rsid w:val="008062A2"/>
    <w:rsid w:val="00810618"/>
    <w:rsid w:val="00812112"/>
    <w:rsid w:val="008125FB"/>
    <w:rsid w:val="008126C0"/>
    <w:rsid w:val="008133B6"/>
    <w:rsid w:val="008139F8"/>
    <w:rsid w:val="00815036"/>
    <w:rsid w:val="008166AC"/>
    <w:rsid w:val="00816FD9"/>
    <w:rsid w:val="00817819"/>
    <w:rsid w:val="00817D06"/>
    <w:rsid w:val="00820E64"/>
    <w:rsid w:val="00822FB5"/>
    <w:rsid w:val="008274A5"/>
    <w:rsid w:val="00827C45"/>
    <w:rsid w:val="0083011B"/>
    <w:rsid w:val="00830CF1"/>
    <w:rsid w:val="008317A3"/>
    <w:rsid w:val="0083189B"/>
    <w:rsid w:val="00831ED2"/>
    <w:rsid w:val="0083238D"/>
    <w:rsid w:val="00837D69"/>
    <w:rsid w:val="00837E69"/>
    <w:rsid w:val="0084049D"/>
    <w:rsid w:val="00840B29"/>
    <w:rsid w:val="00840E53"/>
    <w:rsid w:val="00841D64"/>
    <w:rsid w:val="00843A67"/>
    <w:rsid w:val="00846047"/>
    <w:rsid w:val="00847B3B"/>
    <w:rsid w:val="0085008D"/>
    <w:rsid w:val="0085024E"/>
    <w:rsid w:val="00853880"/>
    <w:rsid w:val="00855343"/>
    <w:rsid w:val="00860171"/>
    <w:rsid w:val="008604D8"/>
    <w:rsid w:val="00861343"/>
    <w:rsid w:val="00863176"/>
    <w:rsid w:val="00863816"/>
    <w:rsid w:val="008651FA"/>
    <w:rsid w:val="008655DF"/>
    <w:rsid w:val="00865E88"/>
    <w:rsid w:val="00867505"/>
    <w:rsid w:val="00867604"/>
    <w:rsid w:val="00867F0F"/>
    <w:rsid w:val="00871B66"/>
    <w:rsid w:val="00873B91"/>
    <w:rsid w:val="0087492B"/>
    <w:rsid w:val="00874A4C"/>
    <w:rsid w:val="00876F25"/>
    <w:rsid w:val="008779FD"/>
    <w:rsid w:val="00880B28"/>
    <w:rsid w:val="00883460"/>
    <w:rsid w:val="00883630"/>
    <w:rsid w:val="00884B2D"/>
    <w:rsid w:val="008878F2"/>
    <w:rsid w:val="00891820"/>
    <w:rsid w:val="00892263"/>
    <w:rsid w:val="00892ACE"/>
    <w:rsid w:val="00893239"/>
    <w:rsid w:val="0089494D"/>
    <w:rsid w:val="008956B9"/>
    <w:rsid w:val="00896898"/>
    <w:rsid w:val="00896C32"/>
    <w:rsid w:val="008973FB"/>
    <w:rsid w:val="00897427"/>
    <w:rsid w:val="008A006D"/>
    <w:rsid w:val="008A33DA"/>
    <w:rsid w:val="008A3D40"/>
    <w:rsid w:val="008A3F0E"/>
    <w:rsid w:val="008A46F0"/>
    <w:rsid w:val="008A51C6"/>
    <w:rsid w:val="008A7BA1"/>
    <w:rsid w:val="008B0DD7"/>
    <w:rsid w:val="008B10D5"/>
    <w:rsid w:val="008B1561"/>
    <w:rsid w:val="008B2F4F"/>
    <w:rsid w:val="008B3431"/>
    <w:rsid w:val="008B4389"/>
    <w:rsid w:val="008B44CC"/>
    <w:rsid w:val="008B4ACA"/>
    <w:rsid w:val="008B6A44"/>
    <w:rsid w:val="008B7BF9"/>
    <w:rsid w:val="008C1DBF"/>
    <w:rsid w:val="008C395F"/>
    <w:rsid w:val="008C4737"/>
    <w:rsid w:val="008C5652"/>
    <w:rsid w:val="008C5BC2"/>
    <w:rsid w:val="008C5BD8"/>
    <w:rsid w:val="008C603F"/>
    <w:rsid w:val="008C6102"/>
    <w:rsid w:val="008C74E3"/>
    <w:rsid w:val="008C7848"/>
    <w:rsid w:val="008D1137"/>
    <w:rsid w:val="008D11C5"/>
    <w:rsid w:val="008D1882"/>
    <w:rsid w:val="008D2520"/>
    <w:rsid w:val="008D2677"/>
    <w:rsid w:val="008D59BE"/>
    <w:rsid w:val="008D6C5A"/>
    <w:rsid w:val="008D73BB"/>
    <w:rsid w:val="008E2096"/>
    <w:rsid w:val="008E281E"/>
    <w:rsid w:val="008E3195"/>
    <w:rsid w:val="008E3DA1"/>
    <w:rsid w:val="008E714C"/>
    <w:rsid w:val="008F0E8E"/>
    <w:rsid w:val="008F12E0"/>
    <w:rsid w:val="008F238F"/>
    <w:rsid w:val="008F2AC1"/>
    <w:rsid w:val="008F3D70"/>
    <w:rsid w:val="008F3E0D"/>
    <w:rsid w:val="008F3ECE"/>
    <w:rsid w:val="008F625C"/>
    <w:rsid w:val="008F63B5"/>
    <w:rsid w:val="008F7A58"/>
    <w:rsid w:val="00901606"/>
    <w:rsid w:val="009055BE"/>
    <w:rsid w:val="00905DC3"/>
    <w:rsid w:val="00906856"/>
    <w:rsid w:val="009069F5"/>
    <w:rsid w:val="00907317"/>
    <w:rsid w:val="00907CCC"/>
    <w:rsid w:val="00911AD6"/>
    <w:rsid w:val="009144D9"/>
    <w:rsid w:val="00914A92"/>
    <w:rsid w:val="00914AD3"/>
    <w:rsid w:val="00915E2A"/>
    <w:rsid w:val="00916ED6"/>
    <w:rsid w:val="009172F9"/>
    <w:rsid w:val="0092105F"/>
    <w:rsid w:val="0092109F"/>
    <w:rsid w:val="00922149"/>
    <w:rsid w:val="009242A9"/>
    <w:rsid w:val="00924FF1"/>
    <w:rsid w:val="0092507F"/>
    <w:rsid w:val="0092656F"/>
    <w:rsid w:val="00926AFB"/>
    <w:rsid w:val="00926C48"/>
    <w:rsid w:val="0092793C"/>
    <w:rsid w:val="009279C0"/>
    <w:rsid w:val="00927BA8"/>
    <w:rsid w:val="00930B4E"/>
    <w:rsid w:val="00931DCD"/>
    <w:rsid w:val="009333D2"/>
    <w:rsid w:val="009353CD"/>
    <w:rsid w:val="00937CC5"/>
    <w:rsid w:val="00940DC5"/>
    <w:rsid w:val="00940FF4"/>
    <w:rsid w:val="009410BA"/>
    <w:rsid w:val="009415EC"/>
    <w:rsid w:val="00943A3A"/>
    <w:rsid w:val="009460C8"/>
    <w:rsid w:val="009501AB"/>
    <w:rsid w:val="0095111E"/>
    <w:rsid w:val="009516A8"/>
    <w:rsid w:val="00952C05"/>
    <w:rsid w:val="00952CF7"/>
    <w:rsid w:val="009530A5"/>
    <w:rsid w:val="0095355D"/>
    <w:rsid w:val="00953FC5"/>
    <w:rsid w:val="0095448E"/>
    <w:rsid w:val="009549F7"/>
    <w:rsid w:val="00955DF2"/>
    <w:rsid w:val="00960C63"/>
    <w:rsid w:val="0096124E"/>
    <w:rsid w:val="00961944"/>
    <w:rsid w:val="0096363C"/>
    <w:rsid w:val="00963FD6"/>
    <w:rsid w:val="009645CC"/>
    <w:rsid w:val="00965CF5"/>
    <w:rsid w:val="00965D11"/>
    <w:rsid w:val="00966157"/>
    <w:rsid w:val="00966DD0"/>
    <w:rsid w:val="009701B1"/>
    <w:rsid w:val="009718D7"/>
    <w:rsid w:val="00971B22"/>
    <w:rsid w:val="0097250C"/>
    <w:rsid w:val="00973043"/>
    <w:rsid w:val="009746A8"/>
    <w:rsid w:val="00975D5B"/>
    <w:rsid w:val="0097634E"/>
    <w:rsid w:val="00976D74"/>
    <w:rsid w:val="009774E4"/>
    <w:rsid w:val="0097766A"/>
    <w:rsid w:val="00981BD6"/>
    <w:rsid w:val="009830E9"/>
    <w:rsid w:val="009847EA"/>
    <w:rsid w:val="00985E80"/>
    <w:rsid w:val="00991343"/>
    <w:rsid w:val="00992815"/>
    <w:rsid w:val="00992BC0"/>
    <w:rsid w:val="00996DA9"/>
    <w:rsid w:val="009977D9"/>
    <w:rsid w:val="00997C05"/>
    <w:rsid w:val="00997C62"/>
    <w:rsid w:val="009A3C77"/>
    <w:rsid w:val="009A5DE3"/>
    <w:rsid w:val="009A657F"/>
    <w:rsid w:val="009A7D3C"/>
    <w:rsid w:val="009B0E62"/>
    <w:rsid w:val="009B16CE"/>
    <w:rsid w:val="009B37CE"/>
    <w:rsid w:val="009B3C60"/>
    <w:rsid w:val="009B4548"/>
    <w:rsid w:val="009B6056"/>
    <w:rsid w:val="009B7117"/>
    <w:rsid w:val="009C01CA"/>
    <w:rsid w:val="009C1598"/>
    <w:rsid w:val="009C53C7"/>
    <w:rsid w:val="009C544D"/>
    <w:rsid w:val="009C54C7"/>
    <w:rsid w:val="009C6937"/>
    <w:rsid w:val="009C7587"/>
    <w:rsid w:val="009C771A"/>
    <w:rsid w:val="009D1B4C"/>
    <w:rsid w:val="009D1DA1"/>
    <w:rsid w:val="009D5363"/>
    <w:rsid w:val="009D6D57"/>
    <w:rsid w:val="009D781B"/>
    <w:rsid w:val="009E02C3"/>
    <w:rsid w:val="009E253F"/>
    <w:rsid w:val="009E56A6"/>
    <w:rsid w:val="009F2692"/>
    <w:rsid w:val="009F29BD"/>
    <w:rsid w:val="009F3941"/>
    <w:rsid w:val="009F3EEC"/>
    <w:rsid w:val="009F45C1"/>
    <w:rsid w:val="009F665E"/>
    <w:rsid w:val="009F77C3"/>
    <w:rsid w:val="009F7F64"/>
    <w:rsid w:val="00A02A57"/>
    <w:rsid w:val="00A03080"/>
    <w:rsid w:val="00A0427E"/>
    <w:rsid w:val="00A047A1"/>
    <w:rsid w:val="00A12018"/>
    <w:rsid w:val="00A12E11"/>
    <w:rsid w:val="00A12FAA"/>
    <w:rsid w:val="00A13C9D"/>
    <w:rsid w:val="00A14A20"/>
    <w:rsid w:val="00A14B89"/>
    <w:rsid w:val="00A15077"/>
    <w:rsid w:val="00A16331"/>
    <w:rsid w:val="00A17719"/>
    <w:rsid w:val="00A20C3D"/>
    <w:rsid w:val="00A22601"/>
    <w:rsid w:val="00A228C0"/>
    <w:rsid w:val="00A229BA"/>
    <w:rsid w:val="00A242A4"/>
    <w:rsid w:val="00A2631B"/>
    <w:rsid w:val="00A26FC0"/>
    <w:rsid w:val="00A27BAE"/>
    <w:rsid w:val="00A27E4C"/>
    <w:rsid w:val="00A27F85"/>
    <w:rsid w:val="00A30D0D"/>
    <w:rsid w:val="00A31106"/>
    <w:rsid w:val="00A3138C"/>
    <w:rsid w:val="00A33219"/>
    <w:rsid w:val="00A33D33"/>
    <w:rsid w:val="00A34639"/>
    <w:rsid w:val="00A34F4D"/>
    <w:rsid w:val="00A352FE"/>
    <w:rsid w:val="00A353C5"/>
    <w:rsid w:val="00A364A1"/>
    <w:rsid w:val="00A370AE"/>
    <w:rsid w:val="00A40FB7"/>
    <w:rsid w:val="00A42B57"/>
    <w:rsid w:val="00A43EB0"/>
    <w:rsid w:val="00A43F40"/>
    <w:rsid w:val="00A448DF"/>
    <w:rsid w:val="00A45987"/>
    <w:rsid w:val="00A46EA1"/>
    <w:rsid w:val="00A47EB5"/>
    <w:rsid w:val="00A515FD"/>
    <w:rsid w:val="00A52AB9"/>
    <w:rsid w:val="00A52C81"/>
    <w:rsid w:val="00A54626"/>
    <w:rsid w:val="00A562E4"/>
    <w:rsid w:val="00A56DE7"/>
    <w:rsid w:val="00A5739E"/>
    <w:rsid w:val="00A6041E"/>
    <w:rsid w:val="00A60B3C"/>
    <w:rsid w:val="00A62A98"/>
    <w:rsid w:val="00A62D16"/>
    <w:rsid w:val="00A6373A"/>
    <w:rsid w:val="00A6428C"/>
    <w:rsid w:val="00A643A6"/>
    <w:rsid w:val="00A676D1"/>
    <w:rsid w:val="00A6783E"/>
    <w:rsid w:val="00A678AE"/>
    <w:rsid w:val="00A71575"/>
    <w:rsid w:val="00A724C0"/>
    <w:rsid w:val="00A7362B"/>
    <w:rsid w:val="00A736F9"/>
    <w:rsid w:val="00A737D0"/>
    <w:rsid w:val="00A75CA2"/>
    <w:rsid w:val="00A76D16"/>
    <w:rsid w:val="00A77D67"/>
    <w:rsid w:val="00A80A8D"/>
    <w:rsid w:val="00A80D12"/>
    <w:rsid w:val="00A81CC8"/>
    <w:rsid w:val="00A821EF"/>
    <w:rsid w:val="00A8222E"/>
    <w:rsid w:val="00A82587"/>
    <w:rsid w:val="00A83A9E"/>
    <w:rsid w:val="00A83D3C"/>
    <w:rsid w:val="00A84806"/>
    <w:rsid w:val="00A84FD1"/>
    <w:rsid w:val="00A90CE0"/>
    <w:rsid w:val="00A917D6"/>
    <w:rsid w:val="00A92939"/>
    <w:rsid w:val="00A93F2F"/>
    <w:rsid w:val="00A955AD"/>
    <w:rsid w:val="00A95D90"/>
    <w:rsid w:val="00A96EEC"/>
    <w:rsid w:val="00A973E5"/>
    <w:rsid w:val="00A9751C"/>
    <w:rsid w:val="00A976EC"/>
    <w:rsid w:val="00AA002B"/>
    <w:rsid w:val="00AA077C"/>
    <w:rsid w:val="00AA096B"/>
    <w:rsid w:val="00AA21E0"/>
    <w:rsid w:val="00AA25BD"/>
    <w:rsid w:val="00AA368B"/>
    <w:rsid w:val="00AA424E"/>
    <w:rsid w:val="00AA4287"/>
    <w:rsid w:val="00AA4779"/>
    <w:rsid w:val="00AA5E9E"/>
    <w:rsid w:val="00AA6A87"/>
    <w:rsid w:val="00AA73CD"/>
    <w:rsid w:val="00AB0C70"/>
    <w:rsid w:val="00AB0E5C"/>
    <w:rsid w:val="00AB21E1"/>
    <w:rsid w:val="00AB2925"/>
    <w:rsid w:val="00AB2FB3"/>
    <w:rsid w:val="00AB31B7"/>
    <w:rsid w:val="00AB3FE5"/>
    <w:rsid w:val="00AB5E96"/>
    <w:rsid w:val="00AB652B"/>
    <w:rsid w:val="00AB6544"/>
    <w:rsid w:val="00AC0040"/>
    <w:rsid w:val="00AC1300"/>
    <w:rsid w:val="00AC1453"/>
    <w:rsid w:val="00AC16C0"/>
    <w:rsid w:val="00AC20C6"/>
    <w:rsid w:val="00AC3010"/>
    <w:rsid w:val="00AC3F49"/>
    <w:rsid w:val="00AC7C52"/>
    <w:rsid w:val="00AD06F4"/>
    <w:rsid w:val="00AD093C"/>
    <w:rsid w:val="00AD4715"/>
    <w:rsid w:val="00AD481A"/>
    <w:rsid w:val="00AD4BE2"/>
    <w:rsid w:val="00AD5520"/>
    <w:rsid w:val="00AD5B98"/>
    <w:rsid w:val="00AD73A2"/>
    <w:rsid w:val="00AD73AD"/>
    <w:rsid w:val="00AD7A66"/>
    <w:rsid w:val="00AE1197"/>
    <w:rsid w:val="00AE13E0"/>
    <w:rsid w:val="00AE167D"/>
    <w:rsid w:val="00AE172D"/>
    <w:rsid w:val="00AE1B30"/>
    <w:rsid w:val="00AE27B0"/>
    <w:rsid w:val="00AE4C42"/>
    <w:rsid w:val="00AE63EC"/>
    <w:rsid w:val="00AF0DDF"/>
    <w:rsid w:val="00AF101E"/>
    <w:rsid w:val="00AF1035"/>
    <w:rsid w:val="00AF137C"/>
    <w:rsid w:val="00AF495D"/>
    <w:rsid w:val="00AF4E69"/>
    <w:rsid w:val="00AF6043"/>
    <w:rsid w:val="00AF64CF"/>
    <w:rsid w:val="00AF6770"/>
    <w:rsid w:val="00AF6BDC"/>
    <w:rsid w:val="00AF7686"/>
    <w:rsid w:val="00B00052"/>
    <w:rsid w:val="00B0072B"/>
    <w:rsid w:val="00B008AF"/>
    <w:rsid w:val="00B01978"/>
    <w:rsid w:val="00B06117"/>
    <w:rsid w:val="00B0654D"/>
    <w:rsid w:val="00B070E1"/>
    <w:rsid w:val="00B074F4"/>
    <w:rsid w:val="00B07FE0"/>
    <w:rsid w:val="00B10483"/>
    <w:rsid w:val="00B11A61"/>
    <w:rsid w:val="00B11FAB"/>
    <w:rsid w:val="00B130C5"/>
    <w:rsid w:val="00B13338"/>
    <w:rsid w:val="00B140E2"/>
    <w:rsid w:val="00B1425C"/>
    <w:rsid w:val="00B1453B"/>
    <w:rsid w:val="00B1489F"/>
    <w:rsid w:val="00B14EF1"/>
    <w:rsid w:val="00B15589"/>
    <w:rsid w:val="00B155AC"/>
    <w:rsid w:val="00B15DE3"/>
    <w:rsid w:val="00B171B9"/>
    <w:rsid w:val="00B20155"/>
    <w:rsid w:val="00B2034B"/>
    <w:rsid w:val="00B234D8"/>
    <w:rsid w:val="00B23912"/>
    <w:rsid w:val="00B24542"/>
    <w:rsid w:val="00B24A0D"/>
    <w:rsid w:val="00B25904"/>
    <w:rsid w:val="00B264C7"/>
    <w:rsid w:val="00B264CE"/>
    <w:rsid w:val="00B270D3"/>
    <w:rsid w:val="00B30074"/>
    <w:rsid w:val="00B31951"/>
    <w:rsid w:val="00B32C2D"/>
    <w:rsid w:val="00B32DD8"/>
    <w:rsid w:val="00B3350A"/>
    <w:rsid w:val="00B356D3"/>
    <w:rsid w:val="00B35E46"/>
    <w:rsid w:val="00B360B1"/>
    <w:rsid w:val="00B37961"/>
    <w:rsid w:val="00B4014F"/>
    <w:rsid w:val="00B40B8E"/>
    <w:rsid w:val="00B42062"/>
    <w:rsid w:val="00B42353"/>
    <w:rsid w:val="00B428F7"/>
    <w:rsid w:val="00B43957"/>
    <w:rsid w:val="00B44189"/>
    <w:rsid w:val="00B45372"/>
    <w:rsid w:val="00B45C1B"/>
    <w:rsid w:val="00B4711B"/>
    <w:rsid w:val="00B4736D"/>
    <w:rsid w:val="00B50A20"/>
    <w:rsid w:val="00B53E71"/>
    <w:rsid w:val="00B53ECB"/>
    <w:rsid w:val="00B5479F"/>
    <w:rsid w:val="00B54C2B"/>
    <w:rsid w:val="00B559F5"/>
    <w:rsid w:val="00B56256"/>
    <w:rsid w:val="00B564BF"/>
    <w:rsid w:val="00B565F8"/>
    <w:rsid w:val="00B567E7"/>
    <w:rsid w:val="00B56C45"/>
    <w:rsid w:val="00B56C5E"/>
    <w:rsid w:val="00B57521"/>
    <w:rsid w:val="00B607B3"/>
    <w:rsid w:val="00B60B97"/>
    <w:rsid w:val="00B614BF"/>
    <w:rsid w:val="00B61D21"/>
    <w:rsid w:val="00B63302"/>
    <w:rsid w:val="00B635DE"/>
    <w:rsid w:val="00B64629"/>
    <w:rsid w:val="00B65637"/>
    <w:rsid w:val="00B664EF"/>
    <w:rsid w:val="00B66A73"/>
    <w:rsid w:val="00B70797"/>
    <w:rsid w:val="00B71546"/>
    <w:rsid w:val="00B72749"/>
    <w:rsid w:val="00B72E3D"/>
    <w:rsid w:val="00B73531"/>
    <w:rsid w:val="00B737FD"/>
    <w:rsid w:val="00B74974"/>
    <w:rsid w:val="00B75347"/>
    <w:rsid w:val="00B776E0"/>
    <w:rsid w:val="00B77E64"/>
    <w:rsid w:val="00B80873"/>
    <w:rsid w:val="00B80B61"/>
    <w:rsid w:val="00B80D64"/>
    <w:rsid w:val="00B80F2A"/>
    <w:rsid w:val="00B81CC4"/>
    <w:rsid w:val="00B81D32"/>
    <w:rsid w:val="00B835C5"/>
    <w:rsid w:val="00B837FD"/>
    <w:rsid w:val="00B838BC"/>
    <w:rsid w:val="00B863DE"/>
    <w:rsid w:val="00B86E30"/>
    <w:rsid w:val="00B871AC"/>
    <w:rsid w:val="00B876A9"/>
    <w:rsid w:val="00B93F55"/>
    <w:rsid w:val="00B94C66"/>
    <w:rsid w:val="00B95452"/>
    <w:rsid w:val="00B9632C"/>
    <w:rsid w:val="00B965F9"/>
    <w:rsid w:val="00B97255"/>
    <w:rsid w:val="00B974DA"/>
    <w:rsid w:val="00B97901"/>
    <w:rsid w:val="00BA232C"/>
    <w:rsid w:val="00BA3726"/>
    <w:rsid w:val="00BA4B00"/>
    <w:rsid w:val="00BA5CD1"/>
    <w:rsid w:val="00BA7BB8"/>
    <w:rsid w:val="00BB184E"/>
    <w:rsid w:val="00BB1F9E"/>
    <w:rsid w:val="00BB26CA"/>
    <w:rsid w:val="00BB3C82"/>
    <w:rsid w:val="00BB49B2"/>
    <w:rsid w:val="00BB5D77"/>
    <w:rsid w:val="00BB6207"/>
    <w:rsid w:val="00BB6769"/>
    <w:rsid w:val="00BB6B19"/>
    <w:rsid w:val="00BB6B92"/>
    <w:rsid w:val="00BB6E1E"/>
    <w:rsid w:val="00BB75F5"/>
    <w:rsid w:val="00BB7811"/>
    <w:rsid w:val="00BB78BD"/>
    <w:rsid w:val="00BB7DFB"/>
    <w:rsid w:val="00BB7F1A"/>
    <w:rsid w:val="00BC05E4"/>
    <w:rsid w:val="00BC0F3A"/>
    <w:rsid w:val="00BC30AB"/>
    <w:rsid w:val="00BC32C4"/>
    <w:rsid w:val="00BC333F"/>
    <w:rsid w:val="00BC5504"/>
    <w:rsid w:val="00BC5842"/>
    <w:rsid w:val="00BC5AB9"/>
    <w:rsid w:val="00BC6C4B"/>
    <w:rsid w:val="00BC6FE8"/>
    <w:rsid w:val="00BC7008"/>
    <w:rsid w:val="00BC78EC"/>
    <w:rsid w:val="00BC794A"/>
    <w:rsid w:val="00BD1DD0"/>
    <w:rsid w:val="00BD2E5F"/>
    <w:rsid w:val="00BD35DF"/>
    <w:rsid w:val="00BD4204"/>
    <w:rsid w:val="00BD621F"/>
    <w:rsid w:val="00BD6C54"/>
    <w:rsid w:val="00BD7437"/>
    <w:rsid w:val="00BE0CC7"/>
    <w:rsid w:val="00BE0D98"/>
    <w:rsid w:val="00BE136D"/>
    <w:rsid w:val="00BE3E06"/>
    <w:rsid w:val="00BE4404"/>
    <w:rsid w:val="00BE49B2"/>
    <w:rsid w:val="00BE63B5"/>
    <w:rsid w:val="00BE667F"/>
    <w:rsid w:val="00BE7B64"/>
    <w:rsid w:val="00BF3019"/>
    <w:rsid w:val="00BF39BE"/>
    <w:rsid w:val="00BF3DE8"/>
    <w:rsid w:val="00BF3E5D"/>
    <w:rsid w:val="00BF541F"/>
    <w:rsid w:val="00BF6A2D"/>
    <w:rsid w:val="00BF7641"/>
    <w:rsid w:val="00C03473"/>
    <w:rsid w:val="00C04065"/>
    <w:rsid w:val="00C04471"/>
    <w:rsid w:val="00C047D6"/>
    <w:rsid w:val="00C0506D"/>
    <w:rsid w:val="00C05B0D"/>
    <w:rsid w:val="00C061B9"/>
    <w:rsid w:val="00C07DDC"/>
    <w:rsid w:val="00C07F63"/>
    <w:rsid w:val="00C10057"/>
    <w:rsid w:val="00C119DF"/>
    <w:rsid w:val="00C123F7"/>
    <w:rsid w:val="00C135D5"/>
    <w:rsid w:val="00C13CB4"/>
    <w:rsid w:val="00C155DF"/>
    <w:rsid w:val="00C15974"/>
    <w:rsid w:val="00C161C9"/>
    <w:rsid w:val="00C162F3"/>
    <w:rsid w:val="00C21721"/>
    <w:rsid w:val="00C21F8C"/>
    <w:rsid w:val="00C22F3C"/>
    <w:rsid w:val="00C22FF5"/>
    <w:rsid w:val="00C23E2A"/>
    <w:rsid w:val="00C2416F"/>
    <w:rsid w:val="00C244A8"/>
    <w:rsid w:val="00C25B55"/>
    <w:rsid w:val="00C27705"/>
    <w:rsid w:val="00C30F41"/>
    <w:rsid w:val="00C31E01"/>
    <w:rsid w:val="00C32B6C"/>
    <w:rsid w:val="00C3340C"/>
    <w:rsid w:val="00C34FD4"/>
    <w:rsid w:val="00C35C76"/>
    <w:rsid w:val="00C36C88"/>
    <w:rsid w:val="00C372E8"/>
    <w:rsid w:val="00C40801"/>
    <w:rsid w:val="00C41806"/>
    <w:rsid w:val="00C41E85"/>
    <w:rsid w:val="00C4298F"/>
    <w:rsid w:val="00C43616"/>
    <w:rsid w:val="00C4739A"/>
    <w:rsid w:val="00C50B15"/>
    <w:rsid w:val="00C51D22"/>
    <w:rsid w:val="00C543FE"/>
    <w:rsid w:val="00C54B6A"/>
    <w:rsid w:val="00C566CC"/>
    <w:rsid w:val="00C573B1"/>
    <w:rsid w:val="00C57848"/>
    <w:rsid w:val="00C61563"/>
    <w:rsid w:val="00C62065"/>
    <w:rsid w:val="00C622DE"/>
    <w:rsid w:val="00C62F26"/>
    <w:rsid w:val="00C65F93"/>
    <w:rsid w:val="00C6785C"/>
    <w:rsid w:val="00C678CA"/>
    <w:rsid w:val="00C67FEF"/>
    <w:rsid w:val="00C715C3"/>
    <w:rsid w:val="00C71CC6"/>
    <w:rsid w:val="00C73572"/>
    <w:rsid w:val="00C73995"/>
    <w:rsid w:val="00C7464D"/>
    <w:rsid w:val="00C76B5F"/>
    <w:rsid w:val="00C774CA"/>
    <w:rsid w:val="00C777DE"/>
    <w:rsid w:val="00C8229D"/>
    <w:rsid w:val="00C836A7"/>
    <w:rsid w:val="00C85E8D"/>
    <w:rsid w:val="00C85FDF"/>
    <w:rsid w:val="00C86640"/>
    <w:rsid w:val="00C8698F"/>
    <w:rsid w:val="00C872BD"/>
    <w:rsid w:val="00C90D4A"/>
    <w:rsid w:val="00C91090"/>
    <w:rsid w:val="00C9156C"/>
    <w:rsid w:val="00C915C8"/>
    <w:rsid w:val="00C92269"/>
    <w:rsid w:val="00C92B83"/>
    <w:rsid w:val="00C92FCB"/>
    <w:rsid w:val="00C959AB"/>
    <w:rsid w:val="00C9704D"/>
    <w:rsid w:val="00CA1841"/>
    <w:rsid w:val="00CA2F3D"/>
    <w:rsid w:val="00CA312A"/>
    <w:rsid w:val="00CA3CEC"/>
    <w:rsid w:val="00CA4DF5"/>
    <w:rsid w:val="00CA70E7"/>
    <w:rsid w:val="00CA7C6C"/>
    <w:rsid w:val="00CA7F01"/>
    <w:rsid w:val="00CB456B"/>
    <w:rsid w:val="00CB7925"/>
    <w:rsid w:val="00CB792A"/>
    <w:rsid w:val="00CC20A1"/>
    <w:rsid w:val="00CC2EBC"/>
    <w:rsid w:val="00CC313B"/>
    <w:rsid w:val="00CC35BE"/>
    <w:rsid w:val="00CC56F6"/>
    <w:rsid w:val="00CC5F93"/>
    <w:rsid w:val="00CC6B36"/>
    <w:rsid w:val="00CC7C04"/>
    <w:rsid w:val="00CD0BC7"/>
    <w:rsid w:val="00CD0E16"/>
    <w:rsid w:val="00CD2047"/>
    <w:rsid w:val="00CD392B"/>
    <w:rsid w:val="00CD3D85"/>
    <w:rsid w:val="00CD68F4"/>
    <w:rsid w:val="00CD741C"/>
    <w:rsid w:val="00CE0A64"/>
    <w:rsid w:val="00CE0AD0"/>
    <w:rsid w:val="00CE371E"/>
    <w:rsid w:val="00CE3F15"/>
    <w:rsid w:val="00CE7748"/>
    <w:rsid w:val="00CF1F10"/>
    <w:rsid w:val="00CF30EE"/>
    <w:rsid w:val="00CF34C1"/>
    <w:rsid w:val="00CF3C58"/>
    <w:rsid w:val="00CF5F40"/>
    <w:rsid w:val="00CF668B"/>
    <w:rsid w:val="00CF6CC1"/>
    <w:rsid w:val="00D00CFF"/>
    <w:rsid w:val="00D0126F"/>
    <w:rsid w:val="00D035AA"/>
    <w:rsid w:val="00D041B7"/>
    <w:rsid w:val="00D05BD7"/>
    <w:rsid w:val="00D06FB9"/>
    <w:rsid w:val="00D10222"/>
    <w:rsid w:val="00D13C72"/>
    <w:rsid w:val="00D14F38"/>
    <w:rsid w:val="00D15BB0"/>
    <w:rsid w:val="00D164AD"/>
    <w:rsid w:val="00D1675F"/>
    <w:rsid w:val="00D17CFD"/>
    <w:rsid w:val="00D21240"/>
    <w:rsid w:val="00D2183B"/>
    <w:rsid w:val="00D22536"/>
    <w:rsid w:val="00D23227"/>
    <w:rsid w:val="00D23C9A"/>
    <w:rsid w:val="00D24024"/>
    <w:rsid w:val="00D2736E"/>
    <w:rsid w:val="00D30A36"/>
    <w:rsid w:val="00D320C9"/>
    <w:rsid w:val="00D329B4"/>
    <w:rsid w:val="00D3533C"/>
    <w:rsid w:val="00D35770"/>
    <w:rsid w:val="00D35F86"/>
    <w:rsid w:val="00D377E6"/>
    <w:rsid w:val="00D4102B"/>
    <w:rsid w:val="00D4240A"/>
    <w:rsid w:val="00D43B10"/>
    <w:rsid w:val="00D4548B"/>
    <w:rsid w:val="00D46881"/>
    <w:rsid w:val="00D47212"/>
    <w:rsid w:val="00D5068B"/>
    <w:rsid w:val="00D51051"/>
    <w:rsid w:val="00D5338D"/>
    <w:rsid w:val="00D54983"/>
    <w:rsid w:val="00D55049"/>
    <w:rsid w:val="00D55E4D"/>
    <w:rsid w:val="00D56107"/>
    <w:rsid w:val="00D57189"/>
    <w:rsid w:val="00D57D81"/>
    <w:rsid w:val="00D60186"/>
    <w:rsid w:val="00D6034D"/>
    <w:rsid w:val="00D6061C"/>
    <w:rsid w:val="00D60D62"/>
    <w:rsid w:val="00D61496"/>
    <w:rsid w:val="00D61E87"/>
    <w:rsid w:val="00D635D7"/>
    <w:rsid w:val="00D646A8"/>
    <w:rsid w:val="00D64BD1"/>
    <w:rsid w:val="00D6661B"/>
    <w:rsid w:val="00D66E4D"/>
    <w:rsid w:val="00D70C22"/>
    <w:rsid w:val="00D70C55"/>
    <w:rsid w:val="00D70DA6"/>
    <w:rsid w:val="00D72B3C"/>
    <w:rsid w:val="00D73ED4"/>
    <w:rsid w:val="00D73FB0"/>
    <w:rsid w:val="00D7467C"/>
    <w:rsid w:val="00D77844"/>
    <w:rsid w:val="00D813C8"/>
    <w:rsid w:val="00D81D16"/>
    <w:rsid w:val="00D81DE1"/>
    <w:rsid w:val="00D82E32"/>
    <w:rsid w:val="00D84824"/>
    <w:rsid w:val="00D85A9E"/>
    <w:rsid w:val="00D868A6"/>
    <w:rsid w:val="00D87383"/>
    <w:rsid w:val="00D87C3C"/>
    <w:rsid w:val="00D902B5"/>
    <w:rsid w:val="00D91938"/>
    <w:rsid w:val="00D928C7"/>
    <w:rsid w:val="00D94E8E"/>
    <w:rsid w:val="00D94FC9"/>
    <w:rsid w:val="00D957AB"/>
    <w:rsid w:val="00D97B7C"/>
    <w:rsid w:val="00D97C06"/>
    <w:rsid w:val="00DA0433"/>
    <w:rsid w:val="00DA0D9B"/>
    <w:rsid w:val="00DA125D"/>
    <w:rsid w:val="00DA156E"/>
    <w:rsid w:val="00DA1C5B"/>
    <w:rsid w:val="00DA2C21"/>
    <w:rsid w:val="00DA2E45"/>
    <w:rsid w:val="00DA3194"/>
    <w:rsid w:val="00DA7C52"/>
    <w:rsid w:val="00DA7CF0"/>
    <w:rsid w:val="00DB15E1"/>
    <w:rsid w:val="00DB1CDB"/>
    <w:rsid w:val="00DB44D6"/>
    <w:rsid w:val="00DB4FF4"/>
    <w:rsid w:val="00DB5F85"/>
    <w:rsid w:val="00DB6395"/>
    <w:rsid w:val="00DB6A31"/>
    <w:rsid w:val="00DB7320"/>
    <w:rsid w:val="00DB7C91"/>
    <w:rsid w:val="00DC07C1"/>
    <w:rsid w:val="00DC4162"/>
    <w:rsid w:val="00DC4C54"/>
    <w:rsid w:val="00DC511D"/>
    <w:rsid w:val="00DC579A"/>
    <w:rsid w:val="00DC6ED2"/>
    <w:rsid w:val="00DC7ED3"/>
    <w:rsid w:val="00DD03FF"/>
    <w:rsid w:val="00DD0CBD"/>
    <w:rsid w:val="00DD2D21"/>
    <w:rsid w:val="00DD3233"/>
    <w:rsid w:val="00DD356B"/>
    <w:rsid w:val="00DD7B68"/>
    <w:rsid w:val="00DE007D"/>
    <w:rsid w:val="00DE017E"/>
    <w:rsid w:val="00DE1C99"/>
    <w:rsid w:val="00DE488D"/>
    <w:rsid w:val="00DE4897"/>
    <w:rsid w:val="00DE5BB9"/>
    <w:rsid w:val="00DE6BEC"/>
    <w:rsid w:val="00DE718E"/>
    <w:rsid w:val="00DF0D52"/>
    <w:rsid w:val="00DF0D55"/>
    <w:rsid w:val="00DF193F"/>
    <w:rsid w:val="00DF29C3"/>
    <w:rsid w:val="00DF2DC6"/>
    <w:rsid w:val="00E00235"/>
    <w:rsid w:val="00E0113E"/>
    <w:rsid w:val="00E01230"/>
    <w:rsid w:val="00E02535"/>
    <w:rsid w:val="00E02A69"/>
    <w:rsid w:val="00E04115"/>
    <w:rsid w:val="00E0637E"/>
    <w:rsid w:val="00E069C4"/>
    <w:rsid w:val="00E06C9E"/>
    <w:rsid w:val="00E06FA7"/>
    <w:rsid w:val="00E07322"/>
    <w:rsid w:val="00E07C53"/>
    <w:rsid w:val="00E07CC9"/>
    <w:rsid w:val="00E14355"/>
    <w:rsid w:val="00E147D5"/>
    <w:rsid w:val="00E14831"/>
    <w:rsid w:val="00E15257"/>
    <w:rsid w:val="00E1526D"/>
    <w:rsid w:val="00E16E35"/>
    <w:rsid w:val="00E16E70"/>
    <w:rsid w:val="00E2104A"/>
    <w:rsid w:val="00E22FAC"/>
    <w:rsid w:val="00E23216"/>
    <w:rsid w:val="00E24C2C"/>
    <w:rsid w:val="00E27185"/>
    <w:rsid w:val="00E27373"/>
    <w:rsid w:val="00E27CE8"/>
    <w:rsid w:val="00E30109"/>
    <w:rsid w:val="00E30897"/>
    <w:rsid w:val="00E30B10"/>
    <w:rsid w:val="00E30D1A"/>
    <w:rsid w:val="00E3142B"/>
    <w:rsid w:val="00E328FA"/>
    <w:rsid w:val="00E32B5B"/>
    <w:rsid w:val="00E32C0D"/>
    <w:rsid w:val="00E34E7C"/>
    <w:rsid w:val="00E356B0"/>
    <w:rsid w:val="00E36D76"/>
    <w:rsid w:val="00E36F28"/>
    <w:rsid w:val="00E373DC"/>
    <w:rsid w:val="00E37BE7"/>
    <w:rsid w:val="00E41778"/>
    <w:rsid w:val="00E41AB3"/>
    <w:rsid w:val="00E420B1"/>
    <w:rsid w:val="00E4435A"/>
    <w:rsid w:val="00E452CD"/>
    <w:rsid w:val="00E45476"/>
    <w:rsid w:val="00E50250"/>
    <w:rsid w:val="00E53752"/>
    <w:rsid w:val="00E54D18"/>
    <w:rsid w:val="00E559E2"/>
    <w:rsid w:val="00E5608A"/>
    <w:rsid w:val="00E604E6"/>
    <w:rsid w:val="00E60E9B"/>
    <w:rsid w:val="00E6281D"/>
    <w:rsid w:val="00E64C59"/>
    <w:rsid w:val="00E64E42"/>
    <w:rsid w:val="00E65DB7"/>
    <w:rsid w:val="00E673FC"/>
    <w:rsid w:val="00E67409"/>
    <w:rsid w:val="00E679B6"/>
    <w:rsid w:val="00E70242"/>
    <w:rsid w:val="00E70F51"/>
    <w:rsid w:val="00E71E9C"/>
    <w:rsid w:val="00E72918"/>
    <w:rsid w:val="00E73E36"/>
    <w:rsid w:val="00E740BD"/>
    <w:rsid w:val="00E7434D"/>
    <w:rsid w:val="00E74499"/>
    <w:rsid w:val="00E7541F"/>
    <w:rsid w:val="00E7555F"/>
    <w:rsid w:val="00E76685"/>
    <w:rsid w:val="00E76D12"/>
    <w:rsid w:val="00E76F7F"/>
    <w:rsid w:val="00E776F5"/>
    <w:rsid w:val="00E80A24"/>
    <w:rsid w:val="00E81A02"/>
    <w:rsid w:val="00E81AFB"/>
    <w:rsid w:val="00E81E70"/>
    <w:rsid w:val="00E82C0B"/>
    <w:rsid w:val="00E83C59"/>
    <w:rsid w:val="00E85FAF"/>
    <w:rsid w:val="00E86F8C"/>
    <w:rsid w:val="00E87AE2"/>
    <w:rsid w:val="00E90E4F"/>
    <w:rsid w:val="00E92B39"/>
    <w:rsid w:val="00E9330C"/>
    <w:rsid w:val="00E94505"/>
    <w:rsid w:val="00E94F2D"/>
    <w:rsid w:val="00EA24C1"/>
    <w:rsid w:val="00EA3235"/>
    <w:rsid w:val="00EA32EE"/>
    <w:rsid w:val="00EA34A7"/>
    <w:rsid w:val="00EA3FEF"/>
    <w:rsid w:val="00EA5097"/>
    <w:rsid w:val="00EA5603"/>
    <w:rsid w:val="00EA5CA6"/>
    <w:rsid w:val="00EA72FB"/>
    <w:rsid w:val="00EA7F33"/>
    <w:rsid w:val="00EB106E"/>
    <w:rsid w:val="00EB1A65"/>
    <w:rsid w:val="00EB30DC"/>
    <w:rsid w:val="00EB3379"/>
    <w:rsid w:val="00EB387F"/>
    <w:rsid w:val="00EC10E8"/>
    <w:rsid w:val="00EC129A"/>
    <w:rsid w:val="00EC317B"/>
    <w:rsid w:val="00EC405A"/>
    <w:rsid w:val="00EC4522"/>
    <w:rsid w:val="00EC5C91"/>
    <w:rsid w:val="00EC6C48"/>
    <w:rsid w:val="00EC72E7"/>
    <w:rsid w:val="00EC7B7B"/>
    <w:rsid w:val="00ED3F3B"/>
    <w:rsid w:val="00ED43DF"/>
    <w:rsid w:val="00ED60C9"/>
    <w:rsid w:val="00ED6E56"/>
    <w:rsid w:val="00EE03E7"/>
    <w:rsid w:val="00EE04EF"/>
    <w:rsid w:val="00EE172F"/>
    <w:rsid w:val="00EE199D"/>
    <w:rsid w:val="00EE3C06"/>
    <w:rsid w:val="00EE4A9D"/>
    <w:rsid w:val="00EE4F84"/>
    <w:rsid w:val="00EE58CD"/>
    <w:rsid w:val="00EF0823"/>
    <w:rsid w:val="00EF2D6A"/>
    <w:rsid w:val="00EF4023"/>
    <w:rsid w:val="00EF430A"/>
    <w:rsid w:val="00EF5375"/>
    <w:rsid w:val="00EF578B"/>
    <w:rsid w:val="00EF60A3"/>
    <w:rsid w:val="00EF64F9"/>
    <w:rsid w:val="00EF6A2D"/>
    <w:rsid w:val="00EF76CD"/>
    <w:rsid w:val="00F008AE"/>
    <w:rsid w:val="00F0229A"/>
    <w:rsid w:val="00F02B96"/>
    <w:rsid w:val="00F02C95"/>
    <w:rsid w:val="00F05673"/>
    <w:rsid w:val="00F05701"/>
    <w:rsid w:val="00F06895"/>
    <w:rsid w:val="00F10733"/>
    <w:rsid w:val="00F10C9D"/>
    <w:rsid w:val="00F13118"/>
    <w:rsid w:val="00F13496"/>
    <w:rsid w:val="00F1361F"/>
    <w:rsid w:val="00F13732"/>
    <w:rsid w:val="00F14270"/>
    <w:rsid w:val="00F146A4"/>
    <w:rsid w:val="00F1601D"/>
    <w:rsid w:val="00F16E63"/>
    <w:rsid w:val="00F178AD"/>
    <w:rsid w:val="00F20E6D"/>
    <w:rsid w:val="00F2171E"/>
    <w:rsid w:val="00F223A7"/>
    <w:rsid w:val="00F22745"/>
    <w:rsid w:val="00F24073"/>
    <w:rsid w:val="00F24B0F"/>
    <w:rsid w:val="00F251FC"/>
    <w:rsid w:val="00F2594C"/>
    <w:rsid w:val="00F25C50"/>
    <w:rsid w:val="00F25C7E"/>
    <w:rsid w:val="00F30B55"/>
    <w:rsid w:val="00F30BED"/>
    <w:rsid w:val="00F32986"/>
    <w:rsid w:val="00F33B82"/>
    <w:rsid w:val="00F34D8C"/>
    <w:rsid w:val="00F365DB"/>
    <w:rsid w:val="00F3725D"/>
    <w:rsid w:val="00F4086A"/>
    <w:rsid w:val="00F41FB3"/>
    <w:rsid w:val="00F43FD6"/>
    <w:rsid w:val="00F444AA"/>
    <w:rsid w:val="00F445F6"/>
    <w:rsid w:val="00F44C0F"/>
    <w:rsid w:val="00F45485"/>
    <w:rsid w:val="00F46EB8"/>
    <w:rsid w:val="00F50242"/>
    <w:rsid w:val="00F50E24"/>
    <w:rsid w:val="00F526B3"/>
    <w:rsid w:val="00F52766"/>
    <w:rsid w:val="00F52AB2"/>
    <w:rsid w:val="00F52ECF"/>
    <w:rsid w:val="00F52F54"/>
    <w:rsid w:val="00F569C5"/>
    <w:rsid w:val="00F57402"/>
    <w:rsid w:val="00F57E9E"/>
    <w:rsid w:val="00F60567"/>
    <w:rsid w:val="00F6107B"/>
    <w:rsid w:val="00F6214F"/>
    <w:rsid w:val="00F63853"/>
    <w:rsid w:val="00F64A6A"/>
    <w:rsid w:val="00F66B2B"/>
    <w:rsid w:val="00F66D0E"/>
    <w:rsid w:val="00F70012"/>
    <w:rsid w:val="00F74BE1"/>
    <w:rsid w:val="00F752AE"/>
    <w:rsid w:val="00F75A0C"/>
    <w:rsid w:val="00F776BA"/>
    <w:rsid w:val="00F81254"/>
    <w:rsid w:val="00F81E9C"/>
    <w:rsid w:val="00F81ECC"/>
    <w:rsid w:val="00F834A2"/>
    <w:rsid w:val="00F83CAE"/>
    <w:rsid w:val="00F83DCD"/>
    <w:rsid w:val="00F90647"/>
    <w:rsid w:val="00F90BEA"/>
    <w:rsid w:val="00F910E6"/>
    <w:rsid w:val="00F931E4"/>
    <w:rsid w:val="00F945C3"/>
    <w:rsid w:val="00F9533E"/>
    <w:rsid w:val="00F9769D"/>
    <w:rsid w:val="00F977C7"/>
    <w:rsid w:val="00F97EE0"/>
    <w:rsid w:val="00F97FE6"/>
    <w:rsid w:val="00FA0166"/>
    <w:rsid w:val="00FA1E73"/>
    <w:rsid w:val="00FA24AD"/>
    <w:rsid w:val="00FA2768"/>
    <w:rsid w:val="00FA28D6"/>
    <w:rsid w:val="00FA3173"/>
    <w:rsid w:val="00FA3A52"/>
    <w:rsid w:val="00FA4981"/>
    <w:rsid w:val="00FA5346"/>
    <w:rsid w:val="00FA5EDE"/>
    <w:rsid w:val="00FA601F"/>
    <w:rsid w:val="00FB14C9"/>
    <w:rsid w:val="00FB19C8"/>
    <w:rsid w:val="00FB1D53"/>
    <w:rsid w:val="00FB6379"/>
    <w:rsid w:val="00FB703E"/>
    <w:rsid w:val="00FC172B"/>
    <w:rsid w:val="00FC2081"/>
    <w:rsid w:val="00FC7DC0"/>
    <w:rsid w:val="00FD0484"/>
    <w:rsid w:val="00FD0E96"/>
    <w:rsid w:val="00FD2391"/>
    <w:rsid w:val="00FD369E"/>
    <w:rsid w:val="00FD417A"/>
    <w:rsid w:val="00FD7FCB"/>
    <w:rsid w:val="00FE1D26"/>
    <w:rsid w:val="00FE227D"/>
    <w:rsid w:val="00FE31CF"/>
    <w:rsid w:val="00FE3219"/>
    <w:rsid w:val="00FE344D"/>
    <w:rsid w:val="00FE6141"/>
    <w:rsid w:val="00FE68A8"/>
    <w:rsid w:val="00FF14E9"/>
    <w:rsid w:val="00FF3CE2"/>
    <w:rsid w:val="00FF3DF6"/>
    <w:rsid w:val="00FF42BD"/>
    <w:rsid w:val="00FF4599"/>
    <w:rsid w:val="00FF5112"/>
    <w:rsid w:val="00FF7143"/>
    <w:rsid w:val="00FF7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C68FC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80A2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E80A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80A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3">
    <w:name w:val="адресат"/>
    <w:basedOn w:val="a"/>
    <w:next w:val="a"/>
    <w:rsid w:val="00E80A24"/>
    <w:pPr>
      <w:autoSpaceDE w:val="0"/>
      <w:autoSpaceDN w:val="0"/>
      <w:jc w:val="center"/>
    </w:pPr>
    <w:rPr>
      <w:sz w:val="30"/>
      <w:szCs w:val="20"/>
    </w:rPr>
  </w:style>
  <w:style w:type="paragraph" w:styleId="21">
    <w:name w:val="Body Text Indent 2"/>
    <w:basedOn w:val="a"/>
    <w:link w:val="22"/>
    <w:rsid w:val="00E80A24"/>
    <w:pPr>
      <w:overflowPunct w:val="0"/>
      <w:autoSpaceDE w:val="0"/>
      <w:autoSpaceDN w:val="0"/>
      <w:adjustRightInd w:val="0"/>
      <w:spacing w:before="20" w:after="20"/>
      <w:ind w:firstLine="708"/>
      <w:jc w:val="both"/>
      <w:textAlignment w:val="baseline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E80A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rsid w:val="00E80A24"/>
    <w:pPr>
      <w:spacing w:before="100" w:after="100"/>
    </w:pPr>
    <w:rPr>
      <w:rFonts w:ascii="Arial CYR" w:hAnsi="Arial CYR"/>
      <w:color w:val="808080"/>
      <w:sz w:val="20"/>
      <w:szCs w:val="20"/>
    </w:rPr>
  </w:style>
  <w:style w:type="paragraph" w:styleId="a5">
    <w:name w:val="Body Text Indent"/>
    <w:basedOn w:val="a"/>
    <w:link w:val="a6"/>
    <w:rsid w:val="00E80A2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80A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0A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80A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rsid w:val="00E80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E80A24"/>
    <w:pPr>
      <w:spacing w:after="120"/>
    </w:pPr>
  </w:style>
  <w:style w:type="character" w:customStyle="1" w:styleId="a9">
    <w:name w:val="Основной текст Знак"/>
    <w:basedOn w:val="a0"/>
    <w:link w:val="a8"/>
    <w:rsid w:val="00E80A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E80A24"/>
    <w:pPr>
      <w:ind w:firstLine="567"/>
      <w:jc w:val="both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E80A24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80A24"/>
    <w:rPr>
      <w:strike w:val="0"/>
      <w:dstrike w:val="0"/>
      <w:color w:val="0000FF"/>
      <w:u w:val="none"/>
      <w:effect w:val="none"/>
    </w:rPr>
  </w:style>
  <w:style w:type="paragraph" w:customStyle="1" w:styleId="article">
    <w:name w:val="article"/>
    <w:basedOn w:val="a"/>
    <w:rsid w:val="00E80A24"/>
    <w:pPr>
      <w:ind w:firstLine="567"/>
      <w:jc w:val="both"/>
    </w:pPr>
    <w:rPr>
      <w:rFonts w:ascii="Arial" w:hAnsi="Arial" w:cs="Arial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9D536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5363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2C68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C68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C68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header"/>
    <w:basedOn w:val="a"/>
    <w:link w:val="af"/>
    <w:uiPriority w:val="99"/>
    <w:rsid w:val="00A0308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03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793E8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93E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C88A3C29628040371C1C2E2158CD0DF898ECEE443652C411F4A41CE6024A7A2516E4646195151F8E25EEB046A092AFF047A4AC06636FE82AC9B9047D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C88A3C29628040371C1C2E2158CD0DF898ECEE443652C411F4A41CE6024A7A2516E4646195151F8E25EEB046A092AFF047A4AC06636FE82AC9B9047D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25DB44FD4E6947FA710B13D6E325DDA9CA990C3C018CDF5522B8D022999571561DB838F31DA16B569C564E4DCg2T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25DB44FD4E6947FA710B13D6E325DDA9DA296CDCC11CDF5522B8D022999571561DB838F31DA16B569C564E4DCg2T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4F5DF-9A4B-44EC-BB31-1276EA57C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2193</TotalTime>
  <Pages>1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СНД</dc:creator>
  <cp:keywords/>
  <dc:description/>
  <cp:lastModifiedBy>1</cp:lastModifiedBy>
  <cp:revision>45</cp:revision>
  <cp:lastPrinted>2019-10-25T11:43:00Z</cp:lastPrinted>
  <dcterms:created xsi:type="dcterms:W3CDTF">2012-11-30T07:25:00Z</dcterms:created>
  <dcterms:modified xsi:type="dcterms:W3CDTF">2019-11-25T12:55:00Z</dcterms:modified>
</cp:coreProperties>
</file>